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08C43" w14:textId="77777777" w:rsidR="00F96AA4" w:rsidRDefault="00F96AA4" w:rsidP="00F96AA4">
      <w:pPr>
        <w:pStyle w:val="Ttulo"/>
      </w:pPr>
      <w:r w:rsidRPr="00F96AA4">
        <w:rPr>
          <w:rFonts w:ascii="Arial MT" w:eastAsia="Arial MT" w:hAnsi="Arial MT" w:cs="Arial MT"/>
          <w:noProof/>
          <w:spacing w:val="0"/>
          <w:kern w:val="0"/>
          <w:sz w:val="22"/>
          <w:szCs w:val="22"/>
          <w:lang w:eastAsia="es-ES"/>
        </w:rPr>
        <w:drawing>
          <wp:anchor distT="0" distB="0" distL="114300" distR="114300" simplePos="0" relativeHeight="251659264" behindDoc="0" locked="0" layoutInCell="1" allowOverlap="1" wp14:anchorId="30723535" wp14:editId="286FFB29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285240" cy="1290333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ectura facil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9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Protocolo interno</w:t>
      </w:r>
    </w:p>
    <w:p w14:paraId="6E91D1C9" w14:textId="77777777" w:rsidR="00F96AA4" w:rsidRDefault="00F96AA4" w:rsidP="00F96AA4">
      <w:pPr>
        <w:pStyle w:val="Ttulo"/>
      </w:pPr>
      <w:r>
        <w:t>del canal de denuncias</w:t>
      </w:r>
    </w:p>
    <w:p w14:paraId="6B29F7FD" w14:textId="77777777" w:rsidR="00F96AA4" w:rsidRDefault="00F96AA4" w:rsidP="00F96AA4">
      <w:pPr>
        <w:pStyle w:val="Ttulo"/>
      </w:pPr>
      <w:r>
        <w:t>de la Asociación de Personas</w:t>
      </w:r>
    </w:p>
    <w:p w14:paraId="56F1B875" w14:textId="77777777" w:rsidR="00A3172B" w:rsidRDefault="00F96AA4" w:rsidP="00F96AA4">
      <w:pPr>
        <w:pStyle w:val="Ttulo"/>
      </w:pPr>
      <w:r w:rsidRPr="00F96AA4">
        <w:rPr>
          <w:rFonts w:ascii="Arial MT" w:eastAsia="Arial MT" w:hAnsi="Arial MT" w:cs="Arial MT"/>
          <w:noProof/>
          <w:spacing w:val="0"/>
          <w:kern w:val="0"/>
          <w:sz w:val="36"/>
          <w:szCs w:val="22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17C571" wp14:editId="0EFE4BA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304925" cy="5334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3B8AE" w14:textId="77777777" w:rsidR="00F069E1" w:rsidRPr="00F96AA4" w:rsidRDefault="00F069E1" w:rsidP="00F96A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96AA4">
                              <w:rPr>
                                <w:rFonts w:ascii="Arial" w:hAnsi="Arial" w:cs="Arial"/>
                                <w:sz w:val="20"/>
                              </w:rPr>
                              <w:t>F03.LF.PE.02.03</w:t>
                            </w:r>
                            <w:r w:rsidRPr="00F96AA4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Versión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7C5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.55pt;margin-top:.5pt;width:102.75pt;height:4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" filled="f" stroked="f">
                <v:textbox>
                  <w:txbxContent>
                    <w:p w14:paraId="6A13B8AE" w14:textId="77777777" w:rsidR="00F069E1" w:rsidRPr="00F96AA4" w:rsidRDefault="00F069E1" w:rsidP="00F96A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96AA4">
                        <w:rPr>
                          <w:rFonts w:ascii="Arial" w:hAnsi="Arial" w:cs="Arial"/>
                          <w:sz w:val="20"/>
                        </w:rPr>
                        <w:t>F03.LF.PE.02.03</w:t>
                      </w:r>
                      <w:r w:rsidRPr="00F96AA4">
                        <w:rPr>
                          <w:rFonts w:ascii="Arial" w:hAnsi="Arial" w:cs="Arial"/>
                          <w:sz w:val="20"/>
                        </w:rPr>
                        <w:br/>
                        <w:t>Versión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con Discapacidad Intelectual</w:t>
      </w:r>
    </w:p>
    <w:p w14:paraId="11A0DA55" w14:textId="77777777" w:rsidR="00F96AA4" w:rsidRDefault="00F96AA4" w:rsidP="00F96AA4">
      <w:pPr>
        <w:pStyle w:val="Ttulo"/>
      </w:pPr>
      <w:r>
        <w:t>de Las Palmas</w:t>
      </w:r>
    </w:p>
    <w:p w14:paraId="62E4B0AA" w14:textId="77777777" w:rsidR="00F96AA4" w:rsidRDefault="00F96AA4" w:rsidP="00F96AA4">
      <w:pPr>
        <w:pStyle w:val="Ttulo"/>
      </w:pPr>
      <w:r>
        <w:t>APROSU</w:t>
      </w:r>
    </w:p>
    <w:p w14:paraId="7A5A5607" w14:textId="77777777" w:rsidR="00F96AA4" w:rsidRDefault="00F96AA4" w:rsidP="00F96AA4"/>
    <w:p w14:paraId="76A33670" w14:textId="77777777" w:rsidR="00F96AA4" w:rsidRDefault="00F96AA4" w:rsidP="00F96AA4">
      <w:pPr>
        <w:pStyle w:val="Ttulo"/>
        <w:rPr>
          <w:sz w:val="36"/>
        </w:rPr>
      </w:pPr>
      <w:r>
        <w:rPr>
          <w:noProof/>
          <w:sz w:val="36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2066925</wp:posOffset>
            </wp:positionV>
            <wp:extent cx="2562225" cy="188069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SOCIACION_SENCILLO_TRANSAREN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80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AA4">
        <w:rPr>
          <w:sz w:val="36"/>
        </w:rPr>
        <w:t>Versión en Lectura Fácil</w:t>
      </w:r>
    </w:p>
    <w:p w14:paraId="6E6C561A" w14:textId="77777777" w:rsidR="00F96AA4" w:rsidRDefault="00F96AA4" w:rsidP="00F96AA4">
      <w:pPr>
        <w:rPr>
          <w:rFonts w:asciiTheme="majorHAnsi" w:eastAsiaTheme="majorEastAsia" w:hAnsiTheme="majorHAnsi" w:cstheme="majorBidi"/>
          <w:spacing w:val="-10"/>
          <w:kern w:val="28"/>
          <w:szCs w:val="56"/>
        </w:rPr>
      </w:pPr>
      <w:r>
        <w:br w:type="page"/>
      </w:r>
    </w:p>
    <w:p w14:paraId="4D30278B" w14:textId="77777777" w:rsidR="00F96AA4" w:rsidRDefault="0082145A" w:rsidP="00F96AA4">
      <w:pPr>
        <w:pStyle w:val="Ttulo"/>
        <w:rPr>
          <w:sz w:val="3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157480</wp:posOffset>
                </wp:positionV>
                <wp:extent cx="2600325" cy="14046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05247" w14:textId="77777777" w:rsidR="00F069E1" w:rsidRPr="00F96AA4" w:rsidRDefault="00F069E1" w:rsidP="0082145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96AA4">
                              <w:rPr>
                                <w:rFonts w:ascii="Arial" w:hAnsi="Arial" w:cs="Arial"/>
                                <w:sz w:val="18"/>
                              </w:rPr>
                              <w:t>© Lectura Fácil Europa</w:t>
                            </w:r>
                          </w:p>
                          <w:p w14:paraId="36B1429D" w14:textId="77777777" w:rsidR="00F069E1" w:rsidRPr="00F96AA4" w:rsidRDefault="00F069E1" w:rsidP="0082145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96AA4">
                              <w:rPr>
                                <w:rFonts w:ascii="Arial" w:hAnsi="Arial" w:cs="Arial"/>
                                <w:sz w:val="18"/>
                              </w:rPr>
                              <w:t>Logo: Inclusion Europe</w:t>
                            </w:r>
                          </w:p>
                          <w:p w14:paraId="49554C30" w14:textId="77777777" w:rsidR="00F069E1" w:rsidRPr="00F96AA4" w:rsidRDefault="00F069E1" w:rsidP="0082145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96AA4">
                              <w:rPr>
                                <w:rFonts w:ascii="Arial" w:hAnsi="Arial" w:cs="Arial"/>
                                <w:sz w:val="18"/>
                              </w:rPr>
                              <w:t xml:space="preserve">Más información en: </w:t>
                            </w:r>
                          </w:p>
                          <w:p w14:paraId="6858AE64" w14:textId="77777777" w:rsidR="00F069E1" w:rsidRPr="00F96AA4" w:rsidRDefault="00F069E1" w:rsidP="0082145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96AA4">
                              <w:rPr>
                                <w:rFonts w:ascii="Arial" w:hAnsi="Arial" w:cs="Arial"/>
                                <w:sz w:val="18"/>
                              </w:rPr>
                              <w:t>https://www.inclusion-europe.eu/easy-to-read/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6.7pt;margin-top:12.4pt;width:204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" filled="f" stroked="f">
                <v:textbox style="mso-fit-shape-to-text:t">
                  <w:txbxContent>
                    <w:p w14:paraId="37905247" w14:textId="77777777" w:rsidR="00F069E1" w:rsidRPr="00F96AA4" w:rsidRDefault="00F069E1" w:rsidP="0082145A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96AA4">
                        <w:rPr>
                          <w:rFonts w:ascii="Arial" w:hAnsi="Arial" w:cs="Arial"/>
                          <w:sz w:val="18"/>
                        </w:rPr>
                        <w:t>© Lectura Fácil Europa</w:t>
                      </w:r>
                    </w:p>
                    <w:p w14:paraId="36B1429D" w14:textId="77777777" w:rsidR="00F069E1" w:rsidRPr="00F96AA4" w:rsidRDefault="00F069E1" w:rsidP="0082145A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96AA4">
                        <w:rPr>
                          <w:rFonts w:ascii="Arial" w:hAnsi="Arial" w:cs="Arial"/>
                          <w:sz w:val="18"/>
                        </w:rPr>
                        <w:t xml:space="preserve">Logo: </w:t>
                      </w:r>
                      <w:proofErr w:type="spellStart"/>
                      <w:r w:rsidRPr="00F96AA4">
                        <w:rPr>
                          <w:rFonts w:ascii="Arial" w:hAnsi="Arial" w:cs="Arial"/>
                          <w:sz w:val="18"/>
                        </w:rPr>
                        <w:t>Inclusion</w:t>
                      </w:r>
                      <w:proofErr w:type="spellEnd"/>
                      <w:r w:rsidRPr="00F96AA4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 w:rsidRPr="00F96AA4">
                        <w:rPr>
                          <w:rFonts w:ascii="Arial" w:hAnsi="Arial" w:cs="Arial"/>
                          <w:sz w:val="18"/>
                        </w:rPr>
                        <w:t>Europe</w:t>
                      </w:r>
                      <w:proofErr w:type="spellEnd"/>
                    </w:p>
                    <w:p w14:paraId="49554C30" w14:textId="77777777" w:rsidR="00F069E1" w:rsidRPr="00F96AA4" w:rsidRDefault="00F069E1" w:rsidP="0082145A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96AA4">
                        <w:rPr>
                          <w:rFonts w:ascii="Arial" w:hAnsi="Arial" w:cs="Arial"/>
                          <w:sz w:val="18"/>
                        </w:rPr>
                        <w:t xml:space="preserve">Más información en: </w:t>
                      </w:r>
                    </w:p>
                    <w:p w14:paraId="6858AE64" w14:textId="77777777" w:rsidR="00F069E1" w:rsidRPr="00F96AA4" w:rsidRDefault="00F069E1" w:rsidP="0082145A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F96AA4">
                        <w:rPr>
                          <w:rFonts w:ascii="Arial" w:hAnsi="Arial" w:cs="Arial"/>
                          <w:sz w:val="18"/>
                        </w:rPr>
                        <w:t>https://www.inclusion-europe.eu/easy-to-read/</w:t>
                      </w:r>
                    </w:p>
                  </w:txbxContent>
                </v:textbox>
              </v:shape>
            </w:pict>
          </mc:Fallback>
        </mc:AlternateContent>
      </w:r>
      <w:r w:rsidRPr="00F96AA4">
        <w:rPr>
          <w:rFonts w:ascii="Arial MT" w:eastAsia="Arial MT" w:hAnsi="Arial MT" w:cs="Arial MT"/>
          <w:noProof/>
          <w:spacing w:val="0"/>
          <w:kern w:val="0"/>
          <w:sz w:val="22"/>
          <w:szCs w:val="22"/>
          <w:lang w:eastAsia="es-ES"/>
        </w:rPr>
        <w:drawing>
          <wp:anchor distT="0" distB="0" distL="114300" distR="114300" simplePos="0" relativeHeight="251664384" behindDoc="0" locked="0" layoutInCell="1" allowOverlap="1" wp14:anchorId="265723D0" wp14:editId="78059AFB">
            <wp:simplePos x="0" y="0"/>
            <wp:positionH relativeFrom="margin">
              <wp:posOffset>1685925</wp:posOffset>
            </wp:positionH>
            <wp:positionV relativeFrom="paragraph">
              <wp:posOffset>0</wp:posOffset>
            </wp:positionV>
            <wp:extent cx="1285240" cy="1290333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ectura facil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9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7342E" w14:textId="77777777" w:rsidR="00F96AA4" w:rsidRPr="00F96AA4" w:rsidRDefault="00F96AA4" w:rsidP="00F96AA4"/>
    <w:p w14:paraId="54099A3B" w14:textId="77777777" w:rsidR="00F96AA4" w:rsidRPr="00F96AA4" w:rsidRDefault="00F96AA4" w:rsidP="00F96AA4"/>
    <w:p w14:paraId="0F6EBB41" w14:textId="77777777" w:rsidR="00F96AA4" w:rsidRPr="00F96AA4" w:rsidRDefault="00F96AA4" w:rsidP="00F96AA4"/>
    <w:p w14:paraId="26125CB8" w14:textId="77777777" w:rsidR="00F96AA4" w:rsidRDefault="00F96AA4" w:rsidP="00F96AA4"/>
    <w:p w14:paraId="297BC9D9" w14:textId="77777777" w:rsidR="0082145A" w:rsidRDefault="0082145A" w:rsidP="0082145A">
      <w:pPr>
        <w:tabs>
          <w:tab w:val="left" w:pos="6825"/>
        </w:tabs>
        <w:rPr>
          <w:rFonts w:ascii="Arial" w:hAnsi="Arial" w:cs="Arial"/>
          <w:sz w:val="24"/>
        </w:rPr>
      </w:pPr>
    </w:p>
    <w:p w14:paraId="0CFB5CDB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Las Palmas de Gran Canaria, 2024</w:t>
      </w:r>
    </w:p>
    <w:p w14:paraId="2225FAED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sz w:val="28"/>
        </w:rPr>
      </w:pPr>
    </w:p>
    <w:p w14:paraId="261826DF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 xml:space="preserve">Esta publicación sigue las pautas y recomendaciones </w:t>
      </w:r>
    </w:p>
    <w:p w14:paraId="07980B83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de la Norma de Lectura Fácil UNE 153101:2018 EX.</w:t>
      </w:r>
    </w:p>
    <w:p w14:paraId="6EFE538A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sz w:val="28"/>
        </w:rPr>
      </w:pPr>
    </w:p>
    <w:p w14:paraId="2DD7C2C1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b/>
          <w:sz w:val="28"/>
        </w:rPr>
      </w:pPr>
      <w:r w:rsidRPr="00F655BB">
        <w:rPr>
          <w:rFonts w:ascii="Arial" w:hAnsi="Arial" w:cs="Arial"/>
          <w:b/>
          <w:color w:val="1F3864" w:themeColor="accent5" w:themeShade="80"/>
          <w:sz w:val="28"/>
        </w:rPr>
        <w:t>Autoría:</w:t>
      </w:r>
      <w:r w:rsidRPr="00F655BB">
        <w:rPr>
          <w:rFonts w:ascii="Arial" w:hAnsi="Arial" w:cs="Arial"/>
          <w:b/>
          <w:sz w:val="28"/>
        </w:rPr>
        <w:t xml:space="preserve"> </w:t>
      </w:r>
    </w:p>
    <w:p w14:paraId="49573610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 xml:space="preserve">APROSU, Asociación de Personas </w:t>
      </w:r>
    </w:p>
    <w:p w14:paraId="44D19829" w14:textId="51133A03" w:rsidR="001C00C0" w:rsidRDefault="00107C78" w:rsidP="0082145A">
      <w:pPr>
        <w:tabs>
          <w:tab w:val="left" w:pos="6825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 Discapacidad Intelectual</w:t>
      </w:r>
      <w:bookmarkStart w:id="0" w:name="_GoBack"/>
      <w:bookmarkEnd w:id="0"/>
    </w:p>
    <w:p w14:paraId="31C1D662" w14:textId="521683F8" w:rsidR="0082145A" w:rsidRPr="00F655BB" w:rsidRDefault="0082145A" w:rsidP="0082145A">
      <w:pPr>
        <w:tabs>
          <w:tab w:val="left" w:pos="6825"/>
        </w:tabs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de Las Palmas</w:t>
      </w:r>
    </w:p>
    <w:p w14:paraId="744A4DE2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sz w:val="28"/>
        </w:rPr>
      </w:pPr>
    </w:p>
    <w:p w14:paraId="619AC099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b/>
          <w:color w:val="1F3864" w:themeColor="accent5" w:themeShade="80"/>
          <w:sz w:val="28"/>
        </w:rPr>
      </w:pPr>
      <w:r w:rsidRPr="00F655BB">
        <w:rPr>
          <w:rFonts w:ascii="Arial" w:hAnsi="Arial" w:cs="Arial"/>
          <w:b/>
          <w:color w:val="1F3864" w:themeColor="accent5" w:themeShade="80"/>
          <w:sz w:val="28"/>
        </w:rPr>
        <w:t xml:space="preserve">Adaptación a Lectura Fácil: </w:t>
      </w:r>
    </w:p>
    <w:p w14:paraId="08DBA432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Raquel Cabrera Díaz</w:t>
      </w:r>
    </w:p>
    <w:p w14:paraId="6D36DA3E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sz w:val="28"/>
        </w:rPr>
      </w:pPr>
    </w:p>
    <w:p w14:paraId="6C5F72AF" w14:textId="77777777" w:rsidR="0082145A" w:rsidRPr="00F655BB" w:rsidRDefault="0082145A" w:rsidP="0082145A">
      <w:pPr>
        <w:tabs>
          <w:tab w:val="left" w:pos="6825"/>
        </w:tabs>
        <w:rPr>
          <w:rFonts w:ascii="Arial" w:hAnsi="Arial" w:cs="Arial"/>
          <w:b/>
          <w:color w:val="1F3864" w:themeColor="accent5" w:themeShade="80"/>
          <w:sz w:val="28"/>
        </w:rPr>
      </w:pPr>
      <w:r w:rsidRPr="00F655BB">
        <w:rPr>
          <w:rFonts w:ascii="Arial" w:hAnsi="Arial" w:cs="Arial"/>
          <w:b/>
          <w:color w:val="1F3864" w:themeColor="accent5" w:themeShade="80"/>
          <w:sz w:val="28"/>
        </w:rPr>
        <w:t>Equipo validador:</w:t>
      </w:r>
    </w:p>
    <w:p w14:paraId="24BF8EA6" w14:textId="77777777" w:rsidR="0082145A" w:rsidRDefault="0082145A" w:rsidP="0082145A">
      <w:pPr>
        <w:tabs>
          <w:tab w:val="left" w:pos="6825"/>
        </w:tabs>
      </w:pPr>
      <w:r w:rsidRPr="00F655BB">
        <w:rPr>
          <w:noProof/>
          <w:sz w:val="40"/>
          <w:lang w:eastAsia="es-ES"/>
        </w:rPr>
        <w:drawing>
          <wp:anchor distT="0" distB="0" distL="114300" distR="114300" simplePos="0" relativeHeight="251668480" behindDoc="0" locked="0" layoutInCell="1" allowOverlap="1" wp14:anchorId="00AA1780" wp14:editId="1854461F">
            <wp:simplePos x="0" y="0"/>
            <wp:positionH relativeFrom="margin">
              <wp:posOffset>2628900</wp:posOffset>
            </wp:positionH>
            <wp:positionV relativeFrom="paragraph">
              <wp:posOffset>542925</wp:posOffset>
            </wp:positionV>
            <wp:extent cx="2562225" cy="188069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SOCIACION_SENCILLO_TRANSAREN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80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5BB">
        <w:rPr>
          <w:rFonts w:ascii="Arial" w:hAnsi="Arial" w:cs="Arial"/>
          <w:sz w:val="28"/>
        </w:rPr>
        <w:t>Omar Alonso Álamo</w:t>
      </w:r>
      <w:r w:rsidR="00F96AA4">
        <w:tab/>
      </w:r>
    </w:p>
    <w:p w14:paraId="63D03F82" w14:textId="77777777" w:rsidR="0082145A" w:rsidRDefault="0082145A" w:rsidP="0082145A">
      <w:r>
        <w:br w:type="page"/>
      </w:r>
    </w:p>
    <w:p w14:paraId="472149D3" w14:textId="77777777" w:rsidR="007834EF" w:rsidRDefault="007834EF" w:rsidP="00450ED7">
      <w:pPr>
        <w:pStyle w:val="Ttulo"/>
      </w:pPr>
      <w:r>
        <w:lastRenderedPageBreak/>
        <w:t>Algunas palabras</w:t>
      </w:r>
    </w:p>
    <w:p w14:paraId="6319F732" w14:textId="77777777" w:rsidR="0082145A" w:rsidRDefault="007834EF" w:rsidP="00450ED7">
      <w:pPr>
        <w:pStyle w:val="Ttulo"/>
      </w:pPr>
      <w:r>
        <w:t>que debes conocer</w:t>
      </w:r>
    </w:p>
    <w:p w14:paraId="762D274E" w14:textId="77777777" w:rsidR="007834EF" w:rsidRDefault="007834EF" w:rsidP="007834EF"/>
    <w:p w14:paraId="3D49DBFD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2F5496" w:themeColor="accent5" w:themeShade="BF"/>
          <w:sz w:val="32"/>
        </w:rPr>
      </w:pPr>
      <w:r w:rsidRPr="00F655BB">
        <w:rPr>
          <w:rFonts w:ascii="Arial" w:hAnsi="Arial" w:cs="Arial"/>
          <w:color w:val="2F5496" w:themeColor="accent5" w:themeShade="BF"/>
          <w:sz w:val="32"/>
        </w:rPr>
        <w:t>Denuncia:</w:t>
      </w:r>
    </w:p>
    <w:p w14:paraId="55894E1A" w14:textId="77777777" w:rsidR="007834EF" w:rsidRPr="00F655BB" w:rsidRDefault="007834EF" w:rsidP="00C00E90">
      <w:pPr>
        <w:spacing w:line="360" w:lineRule="auto"/>
        <w:rPr>
          <w:rFonts w:ascii="Arial" w:hAnsi="Arial" w:cs="Arial"/>
          <w:color w:val="2F5496" w:themeColor="accent5" w:themeShade="BF"/>
          <w:sz w:val="32"/>
        </w:rPr>
      </w:pPr>
      <w:r w:rsidRPr="00F655BB">
        <w:rPr>
          <w:rFonts w:ascii="Arial" w:hAnsi="Arial" w:cs="Arial"/>
          <w:sz w:val="28"/>
        </w:rPr>
        <w:t>Documento en el que una persona</w:t>
      </w:r>
    </w:p>
    <w:p w14:paraId="0F862971" w14:textId="77777777" w:rsidR="007834EF" w:rsidRPr="00F655BB" w:rsidRDefault="007834EF" w:rsidP="00C00E90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Informa de que alguien</w:t>
      </w:r>
    </w:p>
    <w:p w14:paraId="28F0A068" w14:textId="77777777" w:rsidR="007834EF" w:rsidRPr="00F655BB" w:rsidRDefault="007834EF" w:rsidP="00C00E90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no ha cumplido las normas</w:t>
      </w:r>
    </w:p>
    <w:p w14:paraId="32466CC8" w14:textId="77777777" w:rsidR="007834EF" w:rsidRPr="00F655BB" w:rsidRDefault="007834EF" w:rsidP="00C00E90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o ha cometido un delito.</w:t>
      </w:r>
    </w:p>
    <w:p w14:paraId="52C7F492" w14:textId="77777777" w:rsidR="002E6202" w:rsidRPr="00F655BB" w:rsidRDefault="002E6202" w:rsidP="00C00E90">
      <w:pPr>
        <w:spacing w:line="360" w:lineRule="auto"/>
        <w:rPr>
          <w:rFonts w:ascii="Arial" w:hAnsi="Arial" w:cs="Arial"/>
          <w:sz w:val="28"/>
        </w:rPr>
      </w:pPr>
    </w:p>
    <w:p w14:paraId="5BFE5C8E" w14:textId="77777777" w:rsidR="002E6202" w:rsidRPr="00F655BB" w:rsidRDefault="002E6202" w:rsidP="00C00E90">
      <w:pPr>
        <w:spacing w:line="360" w:lineRule="auto"/>
        <w:rPr>
          <w:rFonts w:ascii="Arial" w:hAnsi="Arial" w:cs="Arial"/>
          <w:color w:val="2F5496" w:themeColor="accent5" w:themeShade="BF"/>
          <w:sz w:val="32"/>
        </w:rPr>
      </w:pPr>
      <w:r w:rsidRPr="00F655BB">
        <w:rPr>
          <w:rFonts w:ascii="Arial" w:hAnsi="Arial" w:cs="Arial"/>
          <w:color w:val="2F5496" w:themeColor="accent5" w:themeShade="BF"/>
          <w:sz w:val="32"/>
        </w:rPr>
        <w:t>Delito:</w:t>
      </w:r>
    </w:p>
    <w:p w14:paraId="4831936B" w14:textId="77777777" w:rsidR="002E6202" w:rsidRPr="00F655BB" w:rsidRDefault="002E6202" w:rsidP="002E6202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Un delito es una acción</w:t>
      </w:r>
    </w:p>
    <w:p w14:paraId="30F155ED" w14:textId="77777777" w:rsidR="002E6202" w:rsidRPr="00F655BB" w:rsidRDefault="002E6202" w:rsidP="002E6202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que está prohibida por la ley.</w:t>
      </w:r>
    </w:p>
    <w:p w14:paraId="357A27B6" w14:textId="77777777" w:rsidR="002E6202" w:rsidRPr="00F655BB" w:rsidRDefault="002E6202" w:rsidP="002E6202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Robar o matar</w:t>
      </w:r>
      <w:r w:rsidR="00A33746" w:rsidRPr="00F655BB">
        <w:rPr>
          <w:rFonts w:ascii="Arial" w:hAnsi="Arial" w:cs="Arial"/>
          <w:sz w:val="28"/>
        </w:rPr>
        <w:t xml:space="preserve"> s</w:t>
      </w:r>
      <w:r w:rsidRPr="00F655BB">
        <w:rPr>
          <w:rFonts w:ascii="Arial" w:hAnsi="Arial" w:cs="Arial"/>
          <w:sz w:val="28"/>
        </w:rPr>
        <w:t>on delitos.</w:t>
      </w:r>
    </w:p>
    <w:p w14:paraId="2A5236F4" w14:textId="77777777" w:rsidR="00A33746" w:rsidRPr="00F655BB" w:rsidRDefault="00A33746" w:rsidP="002E6202">
      <w:pPr>
        <w:spacing w:line="360" w:lineRule="auto"/>
        <w:rPr>
          <w:rFonts w:ascii="Arial" w:hAnsi="Arial" w:cs="Arial"/>
          <w:sz w:val="28"/>
        </w:rPr>
      </w:pPr>
    </w:p>
    <w:p w14:paraId="2F12ED35" w14:textId="77777777" w:rsidR="002E6202" w:rsidRPr="00F655BB" w:rsidRDefault="002E6202" w:rsidP="00C00E90">
      <w:pPr>
        <w:spacing w:line="360" w:lineRule="auto"/>
        <w:rPr>
          <w:rFonts w:ascii="Arial" w:hAnsi="Arial" w:cs="Arial"/>
          <w:color w:val="2F5496" w:themeColor="accent5" w:themeShade="BF"/>
          <w:sz w:val="32"/>
        </w:rPr>
      </w:pPr>
      <w:r w:rsidRPr="00F655BB">
        <w:rPr>
          <w:rFonts w:ascii="Arial" w:hAnsi="Arial" w:cs="Arial"/>
          <w:color w:val="2F5496" w:themeColor="accent5" w:themeShade="BF"/>
          <w:sz w:val="32"/>
        </w:rPr>
        <w:t>Expediente:</w:t>
      </w:r>
    </w:p>
    <w:p w14:paraId="0422D76F" w14:textId="77777777" w:rsidR="00A33746" w:rsidRPr="00F655BB" w:rsidRDefault="00A33746" w:rsidP="007834EF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 xml:space="preserve">Conjunto de documentos </w:t>
      </w:r>
      <w:r w:rsidR="002E6202" w:rsidRPr="00F655BB">
        <w:rPr>
          <w:rFonts w:ascii="Arial" w:hAnsi="Arial" w:cs="Arial"/>
          <w:sz w:val="28"/>
        </w:rPr>
        <w:t>o info</w:t>
      </w:r>
      <w:r w:rsidRPr="00F655BB">
        <w:rPr>
          <w:rFonts w:ascii="Arial" w:hAnsi="Arial" w:cs="Arial"/>
          <w:sz w:val="28"/>
        </w:rPr>
        <w:t>rmación</w:t>
      </w:r>
    </w:p>
    <w:p w14:paraId="47AF743F" w14:textId="77777777" w:rsidR="002E6202" w:rsidRPr="00F655BB" w:rsidRDefault="002E6202" w:rsidP="007834EF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relacionada con un tema</w:t>
      </w:r>
    </w:p>
    <w:p w14:paraId="310B7432" w14:textId="77777777" w:rsidR="002E6202" w:rsidRPr="00F655BB" w:rsidRDefault="002E6202" w:rsidP="007834EF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o una persona en particular.</w:t>
      </w:r>
    </w:p>
    <w:p w14:paraId="1F757DCE" w14:textId="77777777" w:rsidR="002E6202" w:rsidRPr="00F655BB" w:rsidRDefault="002E6202" w:rsidP="007834EF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En un expediente se recopilan y organizan</w:t>
      </w:r>
    </w:p>
    <w:p w14:paraId="796800EE" w14:textId="77777777" w:rsidR="002E6202" w:rsidRPr="00F655BB" w:rsidRDefault="002E6202" w:rsidP="007834EF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diferentes documentos que son importantes</w:t>
      </w:r>
    </w:p>
    <w:p w14:paraId="25F89409" w14:textId="77777777" w:rsidR="00C00E90" w:rsidRPr="00F655BB" w:rsidRDefault="002E6202" w:rsidP="007834EF">
      <w:pPr>
        <w:spacing w:line="360" w:lineRule="auto"/>
        <w:rPr>
          <w:rFonts w:ascii="Arial" w:hAnsi="Arial" w:cs="Arial"/>
          <w:sz w:val="28"/>
        </w:rPr>
      </w:pPr>
      <w:r w:rsidRPr="00F655BB">
        <w:rPr>
          <w:rFonts w:ascii="Arial" w:hAnsi="Arial" w:cs="Arial"/>
          <w:sz w:val="28"/>
        </w:rPr>
        <w:t>para el tema o la persona en cuestión.</w:t>
      </w:r>
    </w:p>
    <w:p w14:paraId="05BB2D94" w14:textId="5329A468" w:rsidR="00A33746" w:rsidRDefault="00A33746" w:rsidP="007834EF">
      <w:pPr>
        <w:spacing w:line="360" w:lineRule="auto"/>
        <w:rPr>
          <w:rFonts w:ascii="Arial" w:hAnsi="Arial" w:cs="Arial"/>
          <w:sz w:val="24"/>
        </w:rPr>
      </w:pPr>
    </w:p>
    <w:p w14:paraId="78D04840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2F5496" w:themeColor="accent5" w:themeShade="BF"/>
          <w:sz w:val="32"/>
        </w:rPr>
      </w:pPr>
      <w:r w:rsidRPr="00F655BB">
        <w:rPr>
          <w:rFonts w:ascii="Arial" w:hAnsi="Arial" w:cs="Arial"/>
          <w:color w:val="2F5496" w:themeColor="accent5" w:themeShade="BF"/>
          <w:sz w:val="32"/>
        </w:rPr>
        <w:lastRenderedPageBreak/>
        <w:t>Canal de Comunicación:</w:t>
      </w:r>
    </w:p>
    <w:p w14:paraId="6970B602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Medio por el que se envía información</w:t>
      </w:r>
    </w:p>
    <w:p w14:paraId="2403672F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de una persona a otra.</w:t>
      </w:r>
    </w:p>
    <w:p w14:paraId="319A449A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Puede ser un medio físico,</w:t>
      </w:r>
    </w:p>
    <w:p w14:paraId="06468936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como una carta o un teléfono,</w:t>
      </w:r>
    </w:p>
    <w:p w14:paraId="5B0A981C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o un medio virtual,</w:t>
      </w:r>
    </w:p>
    <w:p w14:paraId="407A4C8E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como un correo electrónico</w:t>
      </w:r>
    </w:p>
    <w:p w14:paraId="2ED7AA05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o una página web.</w:t>
      </w:r>
    </w:p>
    <w:p w14:paraId="22A251C4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A través de este canal,</w:t>
      </w:r>
    </w:p>
    <w:p w14:paraId="48279EC6" w14:textId="77777777" w:rsidR="007834EF" w:rsidRPr="00F655BB" w:rsidRDefault="007834EF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una persona envía información</w:t>
      </w:r>
    </w:p>
    <w:p w14:paraId="3302F237" w14:textId="23378F8C" w:rsidR="00C00E90" w:rsidRDefault="007834EF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y otra persona la recibe.</w:t>
      </w:r>
    </w:p>
    <w:p w14:paraId="258AAC0D" w14:textId="77777777" w:rsidR="00F069E1" w:rsidRPr="00F655BB" w:rsidRDefault="00F069E1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33B03ABB" w14:textId="77777777" w:rsidR="00F069E1" w:rsidRPr="00F655BB" w:rsidRDefault="00F069E1" w:rsidP="00F069E1">
      <w:pPr>
        <w:rPr>
          <w:rFonts w:ascii="Arial" w:hAnsi="Arial" w:cs="Arial"/>
          <w:color w:val="2F5496" w:themeColor="accent5" w:themeShade="BF"/>
          <w:sz w:val="32"/>
        </w:rPr>
      </w:pPr>
      <w:r w:rsidRPr="00F655BB">
        <w:rPr>
          <w:rFonts w:ascii="Arial" w:hAnsi="Arial" w:cs="Arial"/>
          <w:color w:val="2F5496" w:themeColor="accent5" w:themeShade="BF"/>
          <w:sz w:val="32"/>
        </w:rPr>
        <w:t>Datos personales:</w:t>
      </w:r>
    </w:p>
    <w:p w14:paraId="0AC9D96D" w14:textId="77777777" w:rsidR="00F069E1" w:rsidRPr="00F655BB" w:rsidRDefault="00F069E1" w:rsidP="00F069E1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Información relacionada con una persona.</w:t>
      </w:r>
    </w:p>
    <w:p w14:paraId="7CA6D4A1" w14:textId="77777777" w:rsidR="00F069E1" w:rsidRPr="00F655BB" w:rsidRDefault="00F069E1" w:rsidP="00F069E1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Por ejemplo</w:t>
      </w:r>
    </w:p>
    <w:p w14:paraId="273820DF" w14:textId="77777777" w:rsidR="00F069E1" w:rsidRPr="00F655BB" w:rsidRDefault="00F069E1" w:rsidP="00F069E1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tu nombre,</w:t>
      </w:r>
    </w:p>
    <w:p w14:paraId="2F51D292" w14:textId="77777777" w:rsidR="00F069E1" w:rsidRPr="00F655BB" w:rsidRDefault="00F069E1" w:rsidP="00F069E1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tus apellidos,</w:t>
      </w:r>
    </w:p>
    <w:p w14:paraId="7107F06C" w14:textId="77777777" w:rsidR="00F069E1" w:rsidRPr="00F655BB" w:rsidRDefault="00F069E1" w:rsidP="00F069E1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tu DNI,</w:t>
      </w:r>
    </w:p>
    <w:p w14:paraId="589F40B7" w14:textId="77777777" w:rsidR="00F069E1" w:rsidRPr="00F655BB" w:rsidRDefault="00F069E1" w:rsidP="00F069E1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o tu dirección.</w:t>
      </w:r>
    </w:p>
    <w:p w14:paraId="1312EB1F" w14:textId="39705F47" w:rsidR="00C00E90" w:rsidRDefault="00C00E90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2703EDAD" w14:textId="14DA8B78" w:rsidR="00F069E1" w:rsidRDefault="00F069E1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1F25289A" w14:textId="77777777" w:rsidR="00F069E1" w:rsidRPr="00F655BB" w:rsidRDefault="00F069E1" w:rsidP="007834EF">
      <w:pPr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57D2AE25" w14:textId="77777777" w:rsidR="00450ED7" w:rsidRPr="00F655BB" w:rsidRDefault="007834EF" w:rsidP="007834EF">
      <w:pPr>
        <w:spacing w:line="360" w:lineRule="auto"/>
        <w:rPr>
          <w:rFonts w:ascii="Arial" w:hAnsi="Arial" w:cs="Arial"/>
          <w:color w:val="2F5496" w:themeColor="accent5" w:themeShade="BF"/>
          <w:sz w:val="32"/>
        </w:rPr>
      </w:pPr>
      <w:r w:rsidRPr="00F655BB">
        <w:rPr>
          <w:rFonts w:ascii="Arial" w:hAnsi="Arial" w:cs="Arial"/>
          <w:color w:val="2F5496" w:themeColor="accent5" w:themeShade="BF"/>
          <w:sz w:val="32"/>
        </w:rPr>
        <w:lastRenderedPageBreak/>
        <w:t>Protocolo:</w:t>
      </w:r>
    </w:p>
    <w:p w14:paraId="486FAFE3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2F5496" w:themeColor="accent5" w:themeShade="BF"/>
          <w:sz w:val="32"/>
        </w:rPr>
      </w:pPr>
      <w:r w:rsidRPr="00F655BB">
        <w:rPr>
          <w:rFonts w:ascii="Arial" w:hAnsi="Arial" w:cs="Arial"/>
          <w:color w:val="000000" w:themeColor="text1"/>
          <w:sz w:val="28"/>
        </w:rPr>
        <w:t>Conjunto de normas</w:t>
      </w:r>
    </w:p>
    <w:p w14:paraId="49B7F00E" w14:textId="27F4F5A8" w:rsidR="007834EF" w:rsidRDefault="00450ED7" w:rsidP="00F069E1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Que hay que seguir.</w:t>
      </w:r>
    </w:p>
    <w:p w14:paraId="7B80F1B0" w14:textId="77777777" w:rsidR="00F069E1" w:rsidRPr="00F069E1" w:rsidRDefault="00F069E1" w:rsidP="00F069E1">
      <w:pPr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30813702" w14:textId="77777777" w:rsidR="007834EF" w:rsidRPr="00F655BB" w:rsidRDefault="007834EF" w:rsidP="0082145A">
      <w:pPr>
        <w:rPr>
          <w:rFonts w:ascii="Arial" w:hAnsi="Arial" w:cs="Arial"/>
          <w:color w:val="2F5496" w:themeColor="accent5" w:themeShade="BF"/>
          <w:sz w:val="32"/>
        </w:rPr>
      </w:pPr>
      <w:r w:rsidRPr="00F655BB">
        <w:rPr>
          <w:rFonts w:ascii="Arial" w:hAnsi="Arial" w:cs="Arial"/>
          <w:color w:val="2F5496" w:themeColor="accent5" w:themeShade="BF"/>
          <w:sz w:val="32"/>
        </w:rPr>
        <w:t>Confidencialidad:</w:t>
      </w:r>
    </w:p>
    <w:p w14:paraId="68281AF8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Cuando la información se mantiene en secreto</w:t>
      </w:r>
    </w:p>
    <w:p w14:paraId="659F94BA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y solo puede ser conocida por personas autorizadas,</w:t>
      </w:r>
    </w:p>
    <w:p w14:paraId="36198E58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se dice que es información confidencial.</w:t>
      </w:r>
    </w:p>
    <w:p w14:paraId="0D769998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Esto significa</w:t>
      </w:r>
    </w:p>
    <w:p w14:paraId="19EF049C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que solo las personas que tienen permiso</w:t>
      </w:r>
    </w:p>
    <w:p w14:paraId="0190847B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pueden ver o conocer esa información.</w:t>
      </w:r>
    </w:p>
    <w:p w14:paraId="203711D1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La confidencialidad es muy importante</w:t>
      </w:r>
    </w:p>
    <w:p w14:paraId="7BB33C11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porque ayuda a proteger la privacidad</w:t>
      </w:r>
    </w:p>
    <w:p w14:paraId="3D3C5082" w14:textId="35DA09E4" w:rsidR="00E937D0" w:rsidRDefault="00450ED7" w:rsidP="00F069E1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y la seguridad de la información.</w:t>
      </w:r>
    </w:p>
    <w:p w14:paraId="70E17677" w14:textId="77777777" w:rsidR="00E937D0" w:rsidRPr="00F655BB" w:rsidRDefault="00E937D0" w:rsidP="0082145A">
      <w:pPr>
        <w:rPr>
          <w:rFonts w:ascii="Arial" w:hAnsi="Arial" w:cs="Arial"/>
          <w:color w:val="000000" w:themeColor="text1"/>
          <w:sz w:val="28"/>
        </w:rPr>
      </w:pPr>
    </w:p>
    <w:p w14:paraId="67A3E7CA" w14:textId="77777777" w:rsidR="007834EF" w:rsidRPr="00F655BB" w:rsidRDefault="007834EF" w:rsidP="0082145A">
      <w:pPr>
        <w:rPr>
          <w:rFonts w:ascii="Arial" w:hAnsi="Arial" w:cs="Arial"/>
          <w:color w:val="2F5496" w:themeColor="accent5" w:themeShade="BF"/>
          <w:sz w:val="32"/>
        </w:rPr>
      </w:pPr>
      <w:r w:rsidRPr="00F655BB">
        <w:rPr>
          <w:rFonts w:ascii="Arial" w:hAnsi="Arial" w:cs="Arial"/>
          <w:color w:val="2F5496" w:themeColor="accent5" w:themeShade="BF"/>
          <w:sz w:val="32"/>
        </w:rPr>
        <w:t>Procedimiento:</w:t>
      </w:r>
    </w:p>
    <w:p w14:paraId="16002280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Pasos que hay que seguir</w:t>
      </w:r>
    </w:p>
    <w:p w14:paraId="1E38547B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Para hacer algo.</w:t>
      </w:r>
    </w:p>
    <w:p w14:paraId="720DAD33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En este documento se explica</w:t>
      </w:r>
    </w:p>
    <w:p w14:paraId="11BA786A" w14:textId="77777777" w:rsidR="00450ED7" w:rsidRPr="00F655BB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El procedimiento o los pasos a seguir</w:t>
      </w:r>
    </w:p>
    <w:p w14:paraId="07A8E363" w14:textId="2BCD9A41" w:rsidR="002E6202" w:rsidRDefault="00450ED7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Para poner una denuncia en APROSU.</w:t>
      </w:r>
    </w:p>
    <w:p w14:paraId="09A385C9" w14:textId="77777777" w:rsidR="00E937D0" w:rsidRPr="00E937D0" w:rsidRDefault="00E937D0" w:rsidP="00C00E90">
      <w:pPr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75280B3A" w14:textId="77777777" w:rsidR="0082145A" w:rsidRPr="00F655BB" w:rsidRDefault="0082145A" w:rsidP="0082145A">
      <w:pPr>
        <w:pStyle w:val="Ttulo1"/>
        <w:numPr>
          <w:ilvl w:val="0"/>
          <w:numId w:val="1"/>
        </w:numPr>
        <w:rPr>
          <w:rFonts w:ascii="Arial" w:hAnsi="Arial" w:cs="Arial"/>
          <w:color w:val="000000" w:themeColor="text1"/>
          <w:sz w:val="36"/>
        </w:rPr>
      </w:pPr>
      <w:r w:rsidRPr="00F655BB">
        <w:rPr>
          <w:rFonts w:ascii="Arial" w:hAnsi="Arial" w:cs="Arial"/>
          <w:color w:val="000000" w:themeColor="text1"/>
          <w:sz w:val="36"/>
        </w:rPr>
        <w:lastRenderedPageBreak/>
        <w:t>Introducción</w:t>
      </w:r>
    </w:p>
    <w:p w14:paraId="1C43AE1A" w14:textId="77777777" w:rsidR="0082145A" w:rsidRDefault="0082145A" w:rsidP="0082145A"/>
    <w:p w14:paraId="6B7AE300" w14:textId="77777777" w:rsidR="0082145A" w:rsidRPr="00F655BB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La Asociación APROSU</w:t>
      </w:r>
    </w:p>
    <w:p w14:paraId="646362BF" w14:textId="77777777" w:rsidR="0082145A" w:rsidRPr="00F655BB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ha puesto en marcha un sistema</w:t>
      </w:r>
    </w:p>
    <w:p w14:paraId="53D01B04" w14:textId="77777777" w:rsidR="0082145A" w:rsidRPr="00F655BB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para asegurarse de que se cumplen</w:t>
      </w:r>
    </w:p>
    <w:p w14:paraId="71A95C4A" w14:textId="77777777" w:rsidR="0082145A" w:rsidRPr="00F655BB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todas las normas.</w:t>
      </w:r>
    </w:p>
    <w:p w14:paraId="09467C0C" w14:textId="77777777" w:rsidR="0082145A" w:rsidRPr="00F655BB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</w:p>
    <w:p w14:paraId="701180E5" w14:textId="77777777" w:rsidR="0082145A" w:rsidRPr="00F655BB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Esto es importante</w:t>
      </w:r>
    </w:p>
    <w:p w14:paraId="6A8AB54B" w14:textId="77777777" w:rsidR="0082145A" w:rsidRPr="00F655BB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para que la entidad funcione bien</w:t>
      </w:r>
    </w:p>
    <w:p w14:paraId="6659F1DC" w14:textId="77777777" w:rsidR="0082145A" w:rsidRPr="00F655BB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 xml:space="preserve">y de acuerdo a sus </w:t>
      </w:r>
      <w:r w:rsidRPr="00F655BB">
        <w:rPr>
          <w:rFonts w:ascii="Arial" w:hAnsi="Arial" w:cs="Arial"/>
          <w:b/>
          <w:color w:val="2F5496" w:themeColor="accent5" w:themeShade="BF"/>
          <w:sz w:val="28"/>
        </w:rPr>
        <w:t>valores y principios.</w:t>
      </w:r>
    </w:p>
    <w:p w14:paraId="23A0692E" w14:textId="3891C6C1" w:rsidR="0082145A" w:rsidRPr="00FC2866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</w:rPr>
      </w:pPr>
    </w:p>
    <w:p w14:paraId="5BEFBE89" w14:textId="4B82B706" w:rsidR="0082145A" w:rsidRPr="00FC2866" w:rsidRDefault="00B07CBF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</w:rPr>
      </w:pPr>
      <w:r w:rsidRPr="00F655BB">
        <w:rPr>
          <w:rFonts w:ascii="Arial" w:hAnsi="Arial" w:cs="Arial"/>
          <w:noProof/>
          <w:color w:val="000000" w:themeColor="text1"/>
          <w:sz w:val="28"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editId="2E411C84">
                <wp:simplePos x="0" y="0"/>
                <wp:positionH relativeFrom="margin">
                  <wp:posOffset>3133090</wp:posOffset>
                </wp:positionH>
                <wp:positionV relativeFrom="paragraph">
                  <wp:posOffset>57150</wp:posOffset>
                </wp:positionV>
                <wp:extent cx="2476500" cy="1590675"/>
                <wp:effectExtent l="19050" t="1905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2DE14" w14:textId="77777777" w:rsidR="00F069E1" w:rsidRDefault="00F069E1" w:rsidP="00C00E9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2F5496" w:themeColor="accent5" w:themeShade="BF"/>
                                <w:sz w:val="28"/>
                              </w:rPr>
                            </w:pPr>
                            <w:r w:rsidRPr="00F31D08">
                              <w:rPr>
                                <w:rFonts w:ascii="Arial" w:hAnsi="Arial" w:cs="Arial"/>
                                <w:sz w:val="28"/>
                              </w:rPr>
                              <w:t xml:space="preserve">Los </w:t>
                            </w:r>
                            <w:r w:rsidRPr="00F31D08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valores y principios</w:t>
                            </w:r>
                          </w:p>
                          <w:p w14:paraId="2B86C9B6" w14:textId="77777777" w:rsidR="00F069E1" w:rsidRDefault="00F069E1" w:rsidP="00C00E9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de la entidad</w:t>
                            </w:r>
                          </w:p>
                          <w:p w14:paraId="57971130" w14:textId="2A66242E" w:rsidR="00F069E1" w:rsidRPr="00F31D08" w:rsidRDefault="00F069E1" w:rsidP="00C00E9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31D08">
                              <w:rPr>
                                <w:rFonts w:ascii="Arial" w:hAnsi="Arial" w:cs="Arial"/>
                                <w:sz w:val="28"/>
                              </w:rPr>
                              <w:t>son normas generales</w:t>
                            </w:r>
                          </w:p>
                          <w:p w14:paraId="597B3787" w14:textId="77777777" w:rsidR="00F069E1" w:rsidRPr="00F31D08" w:rsidRDefault="00F069E1" w:rsidP="00C00E9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31D08">
                              <w:rPr>
                                <w:rFonts w:ascii="Arial" w:hAnsi="Arial" w:cs="Arial"/>
                                <w:sz w:val="28"/>
                              </w:rPr>
                              <w:t>para todas las personas</w:t>
                            </w:r>
                          </w:p>
                          <w:p w14:paraId="670E0EC2" w14:textId="77777777" w:rsidR="00F069E1" w:rsidRPr="00F31D08" w:rsidRDefault="00F069E1" w:rsidP="00C00E9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31D08">
                              <w:rPr>
                                <w:rFonts w:ascii="Arial" w:hAnsi="Arial" w:cs="Arial"/>
                                <w:sz w:val="28"/>
                              </w:rPr>
                              <w:t>relacionadas con APROSU.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6.7pt;margin-top:4.5pt;width:195pt;height:12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" strokecolor="#2f5496 [2408]" strokeweight="2.25pt">
                <v:textbox>
                  <w:txbxContent>
                    <w:p w14:paraId="1A02DE14" w14:textId="77777777" w:rsidR="00F069E1" w:rsidRDefault="00F069E1" w:rsidP="00C00E90">
                      <w:pPr>
                        <w:spacing w:after="0" w:line="360" w:lineRule="auto"/>
                        <w:rPr>
                          <w:rFonts w:ascii="Arial" w:hAnsi="Arial" w:cs="Arial"/>
                          <w:color w:val="2F5496" w:themeColor="accent5" w:themeShade="BF"/>
                          <w:sz w:val="28"/>
                        </w:rPr>
                      </w:pPr>
                      <w:r w:rsidRPr="00F31D08">
                        <w:rPr>
                          <w:rFonts w:ascii="Arial" w:hAnsi="Arial" w:cs="Arial"/>
                          <w:sz w:val="28"/>
                        </w:rPr>
                        <w:t xml:space="preserve">Los </w:t>
                      </w:r>
                      <w:r w:rsidRPr="00F31D08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valores y principios</w:t>
                      </w:r>
                    </w:p>
                    <w:p w14:paraId="2B86C9B6" w14:textId="77777777" w:rsidR="00F069E1" w:rsidRDefault="00F069E1" w:rsidP="00C00E90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de la entidad</w:t>
                      </w:r>
                    </w:p>
                    <w:p w14:paraId="57971130" w14:textId="2A66242E" w:rsidR="00F069E1" w:rsidRPr="00F31D08" w:rsidRDefault="00F069E1" w:rsidP="00C00E90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F31D08">
                        <w:rPr>
                          <w:rFonts w:ascii="Arial" w:hAnsi="Arial" w:cs="Arial"/>
                          <w:sz w:val="28"/>
                        </w:rPr>
                        <w:t>son normas generales</w:t>
                      </w:r>
                    </w:p>
                    <w:p w14:paraId="597B3787" w14:textId="77777777" w:rsidR="00F069E1" w:rsidRPr="00F31D08" w:rsidRDefault="00F069E1" w:rsidP="00C00E90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F31D08">
                        <w:rPr>
                          <w:rFonts w:ascii="Arial" w:hAnsi="Arial" w:cs="Arial"/>
                          <w:sz w:val="28"/>
                        </w:rPr>
                        <w:t>para todas las personas</w:t>
                      </w:r>
                    </w:p>
                    <w:p w14:paraId="670E0EC2" w14:textId="77777777" w:rsidR="00F069E1" w:rsidRPr="00F31D08" w:rsidRDefault="00F069E1" w:rsidP="00C00E90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F31D08">
                        <w:rPr>
                          <w:rFonts w:ascii="Arial" w:hAnsi="Arial" w:cs="Arial"/>
                          <w:sz w:val="28"/>
                        </w:rPr>
                        <w:t>relacionadas con APROSU.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45A" w:rsidRPr="00F655BB">
        <w:rPr>
          <w:rFonts w:ascii="Arial" w:hAnsi="Arial" w:cs="Arial"/>
          <w:color w:val="000000" w:themeColor="text1"/>
          <w:sz w:val="28"/>
        </w:rPr>
        <w:t>También han creado</w:t>
      </w:r>
    </w:p>
    <w:p w14:paraId="215904B7" w14:textId="77777777" w:rsidR="0082145A" w:rsidRPr="00F655BB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un canal de comunicación</w:t>
      </w:r>
    </w:p>
    <w:p w14:paraId="5B47300E" w14:textId="77777777" w:rsidR="00F31D08" w:rsidRDefault="00F31D08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para que las personas</w:t>
      </w:r>
    </w:p>
    <w:p w14:paraId="6F16AAF5" w14:textId="19C7844F" w:rsidR="0082145A" w:rsidRPr="00F655BB" w:rsidRDefault="0082145A" w:rsidP="00FC2866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puedan decir</w:t>
      </w:r>
    </w:p>
    <w:p w14:paraId="3DF97FCF" w14:textId="62BE8AA3" w:rsidR="00E937D0" w:rsidRPr="00B07CBF" w:rsidRDefault="0082145A" w:rsidP="00B07CBF">
      <w:pPr>
        <w:pStyle w:val="Textoindependiente"/>
        <w:spacing w:line="360" w:lineRule="auto"/>
        <w:ind w:right="786"/>
        <w:jc w:val="both"/>
        <w:rPr>
          <w:rFonts w:ascii="Arial" w:hAnsi="Arial" w:cs="Arial"/>
          <w:color w:val="000000" w:themeColor="text1"/>
        </w:rPr>
      </w:pPr>
      <w:r w:rsidRPr="00F655BB">
        <w:rPr>
          <w:rFonts w:ascii="Arial" w:hAnsi="Arial" w:cs="Arial"/>
          <w:color w:val="000000" w:themeColor="text1"/>
          <w:sz w:val="28"/>
        </w:rPr>
        <w:t>s</w:t>
      </w:r>
      <w:r w:rsidR="00A33746" w:rsidRPr="00F655BB">
        <w:rPr>
          <w:rFonts w:ascii="Arial" w:hAnsi="Arial" w:cs="Arial"/>
          <w:color w:val="000000" w:themeColor="text1"/>
          <w:sz w:val="28"/>
        </w:rPr>
        <w:t>i algo no se está haciendo bien</w:t>
      </w:r>
      <w:r w:rsidR="00A33746">
        <w:rPr>
          <w:rFonts w:ascii="Arial" w:hAnsi="Arial" w:cs="Arial"/>
          <w:color w:val="000000" w:themeColor="text1"/>
        </w:rPr>
        <w:t>.</w:t>
      </w:r>
    </w:p>
    <w:p w14:paraId="17AC433C" w14:textId="77777777" w:rsidR="00E937D0" w:rsidRDefault="00E937D0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</w:p>
    <w:p w14:paraId="08AB9582" w14:textId="2B467088" w:rsidR="0082145A" w:rsidRPr="00F655BB" w:rsidRDefault="00C00E90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Este p</w:t>
      </w:r>
      <w:r w:rsidR="0082145A" w:rsidRPr="00F655BB">
        <w:rPr>
          <w:rFonts w:ascii="Arial" w:hAnsi="Arial" w:cs="Arial"/>
          <w:color w:val="000000" w:themeColor="text1"/>
          <w:sz w:val="28"/>
        </w:rPr>
        <w:t>rotocolo se ha hecho</w:t>
      </w:r>
    </w:p>
    <w:p w14:paraId="39935CE4" w14:textId="30900E12" w:rsidR="0082145A" w:rsidRPr="00F655BB" w:rsidRDefault="0082145A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para explicar cómo funciona</w:t>
      </w:r>
    </w:p>
    <w:p w14:paraId="655F674D" w14:textId="0664945E" w:rsidR="0082145A" w:rsidRPr="00F655BB" w:rsidRDefault="0082145A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el canal de información</w:t>
      </w:r>
    </w:p>
    <w:p w14:paraId="39C5146A" w14:textId="626190E0" w:rsidR="00E937D0" w:rsidRDefault="00E937D0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y cómo se deben hacer</w:t>
      </w:r>
    </w:p>
    <w:p w14:paraId="180AD1F6" w14:textId="401083FC" w:rsidR="0082145A" w:rsidRPr="00F655BB" w:rsidRDefault="0082145A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y gestionar</w:t>
      </w:r>
    </w:p>
    <w:p w14:paraId="72258DCD" w14:textId="3C61B738" w:rsidR="0082145A" w:rsidRPr="00F655BB" w:rsidRDefault="00A33746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las denuncia</w:t>
      </w:r>
      <w:r w:rsidR="0082145A" w:rsidRPr="00F655BB">
        <w:rPr>
          <w:rFonts w:ascii="Arial" w:hAnsi="Arial" w:cs="Arial"/>
          <w:color w:val="000000" w:themeColor="text1"/>
          <w:sz w:val="28"/>
        </w:rPr>
        <w:t>s sobre cosas</w:t>
      </w:r>
    </w:p>
    <w:p w14:paraId="25BDDD99" w14:textId="7310B262" w:rsidR="0082145A" w:rsidRPr="00F655BB" w:rsidRDefault="0082145A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que no se hacen bien.</w:t>
      </w:r>
    </w:p>
    <w:p w14:paraId="7FEAEE40" w14:textId="1659810A" w:rsidR="0082145A" w:rsidRDefault="0082145A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</w:rPr>
      </w:pPr>
    </w:p>
    <w:p w14:paraId="3651660E" w14:textId="60703BE7" w:rsidR="00F069E1" w:rsidRDefault="00F069E1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</w:rPr>
      </w:pPr>
    </w:p>
    <w:p w14:paraId="53F62CE5" w14:textId="7F47F22B" w:rsidR="00B07CBF" w:rsidRDefault="00B07CBF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</w:rPr>
      </w:pPr>
    </w:p>
    <w:p w14:paraId="2A1E564C" w14:textId="67EEC871" w:rsidR="00B07CBF" w:rsidRDefault="00B07CBF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</w:rPr>
      </w:pPr>
    </w:p>
    <w:p w14:paraId="6382F266" w14:textId="3E91318B" w:rsidR="00B07CBF" w:rsidRDefault="00B07CBF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</w:rPr>
      </w:pPr>
    </w:p>
    <w:p w14:paraId="6326885F" w14:textId="66E053CA" w:rsidR="00B07CBF" w:rsidRPr="00FC2866" w:rsidRDefault="00B07CBF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</w:rPr>
      </w:pPr>
    </w:p>
    <w:p w14:paraId="3CCD479A" w14:textId="4857DBBC" w:rsidR="00F31D08" w:rsidRDefault="00B07CBF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eastAsiaTheme="minorHAnsi" w:hAnsi="Arial" w:cs="Arial"/>
          <w:noProof/>
          <w:color w:val="000000" w:themeColor="text1"/>
          <w:szCs w:val="22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81A5933" wp14:editId="59C67EAB">
                <wp:simplePos x="0" y="0"/>
                <wp:positionH relativeFrom="margin">
                  <wp:posOffset>2787015</wp:posOffset>
                </wp:positionH>
                <wp:positionV relativeFrom="paragraph">
                  <wp:posOffset>14605</wp:posOffset>
                </wp:positionV>
                <wp:extent cx="3152775" cy="2505075"/>
                <wp:effectExtent l="19050" t="19050" r="2857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3283" w14:textId="77777777" w:rsidR="00F069E1" w:rsidRPr="009730D2" w:rsidRDefault="00F069E1" w:rsidP="00A3374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 xml:space="preserve">Hablamos de </w:t>
                            </w:r>
                            <w:r w:rsidRPr="009730D2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corrupción</w:t>
                            </w:r>
                          </w:p>
                          <w:p w14:paraId="595DA7C0" w14:textId="77777777" w:rsidR="00F069E1" w:rsidRPr="009730D2" w:rsidRDefault="00F069E1" w:rsidP="00A3374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cuando una persona que tiene poder en el gobierno</w:t>
                            </w:r>
                          </w:p>
                          <w:p w14:paraId="78F95A9F" w14:textId="77777777" w:rsidR="00F069E1" w:rsidRPr="009730D2" w:rsidRDefault="00F069E1" w:rsidP="00A3374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o en una institución pública</w:t>
                            </w:r>
                          </w:p>
                          <w:p w14:paraId="111678DB" w14:textId="04C0BF66" w:rsidR="00F069E1" w:rsidRPr="009730D2" w:rsidRDefault="00F069E1" w:rsidP="00A3374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utiliza ese poder de manera incorrecta</w:t>
                            </w:r>
                          </w:p>
                          <w:p w14:paraId="26271D09" w14:textId="77777777" w:rsidR="00F069E1" w:rsidRPr="009730D2" w:rsidRDefault="00F069E1" w:rsidP="00A3374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para obtener beneficios personales</w:t>
                            </w:r>
                          </w:p>
                          <w:p w14:paraId="4591B3F1" w14:textId="77777777" w:rsidR="00F069E1" w:rsidRPr="009730D2" w:rsidRDefault="00F069E1" w:rsidP="00A3374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o para otras personas.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5933" id="Cuadro de texto 10" o:spid="_x0000_s1029" type="#_x0000_t202" style="position:absolute;margin-left:219.45pt;margin-top:1.15pt;width:248.25pt;height:197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" strokecolor="#2f5597" strokeweight="2.25pt">
                <v:textbox>
                  <w:txbxContent>
                    <w:p w14:paraId="47CB3283" w14:textId="77777777" w:rsidR="00F069E1" w:rsidRPr="009730D2" w:rsidRDefault="00F069E1" w:rsidP="00A3374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 xml:space="preserve">Hablamos de </w:t>
                      </w:r>
                      <w:r w:rsidRPr="009730D2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corrupción</w:t>
                      </w:r>
                    </w:p>
                    <w:p w14:paraId="595DA7C0" w14:textId="77777777" w:rsidR="00F069E1" w:rsidRPr="009730D2" w:rsidRDefault="00F069E1" w:rsidP="00A3374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cuando una persona que tiene poder en el gobierno</w:t>
                      </w:r>
                    </w:p>
                    <w:p w14:paraId="78F95A9F" w14:textId="77777777" w:rsidR="00F069E1" w:rsidRPr="009730D2" w:rsidRDefault="00F069E1" w:rsidP="00A3374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o en una institución pública</w:t>
                      </w:r>
                    </w:p>
                    <w:p w14:paraId="111678DB" w14:textId="04C0BF66" w:rsidR="00F069E1" w:rsidRPr="009730D2" w:rsidRDefault="00F069E1" w:rsidP="00A3374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utiliza ese poder de manera incorrecta</w:t>
                      </w:r>
                    </w:p>
                    <w:p w14:paraId="26271D09" w14:textId="77777777" w:rsidR="00F069E1" w:rsidRPr="009730D2" w:rsidRDefault="00F069E1" w:rsidP="00A3374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para obtener beneficios personales</w:t>
                      </w:r>
                    </w:p>
                    <w:p w14:paraId="4591B3F1" w14:textId="77777777" w:rsidR="00F069E1" w:rsidRPr="009730D2" w:rsidRDefault="00F069E1" w:rsidP="00A3374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o para otras personas.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D08">
        <w:rPr>
          <w:rFonts w:ascii="Arial" w:hAnsi="Arial" w:cs="Arial"/>
          <w:color w:val="000000" w:themeColor="text1"/>
          <w:sz w:val="28"/>
        </w:rPr>
        <w:t>Todo esto se hace</w:t>
      </w:r>
    </w:p>
    <w:p w14:paraId="3FAB8FAE" w14:textId="0422DC6D" w:rsidR="0082145A" w:rsidRPr="00F655BB" w:rsidRDefault="009730D2" w:rsidP="009730D2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siguiendo las normas de una ley</w:t>
      </w:r>
    </w:p>
    <w:p w14:paraId="57F701CD" w14:textId="77777777" w:rsidR="009730D2" w:rsidRDefault="009730D2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que protege</w:t>
      </w:r>
    </w:p>
    <w:p w14:paraId="14683E43" w14:textId="29CEDDE7" w:rsidR="0082145A" w:rsidRPr="00F655BB" w:rsidRDefault="009730D2" w:rsidP="00FC2866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a las personas </w:t>
      </w:r>
      <w:r w:rsidR="0082145A" w:rsidRPr="00F655BB">
        <w:rPr>
          <w:rFonts w:ascii="Arial" w:hAnsi="Arial" w:cs="Arial"/>
          <w:color w:val="000000" w:themeColor="text1"/>
          <w:sz w:val="28"/>
        </w:rPr>
        <w:t>que denuncian</w:t>
      </w:r>
    </w:p>
    <w:p w14:paraId="4F340C5E" w14:textId="47F94771" w:rsidR="00F655BB" w:rsidRPr="009730D2" w:rsidRDefault="0082145A" w:rsidP="009730D2">
      <w:pPr>
        <w:pStyle w:val="Textoindependiente"/>
        <w:spacing w:before="4"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 xml:space="preserve">y lucha contra la </w:t>
      </w:r>
      <w:r w:rsidRPr="00F655BB">
        <w:rPr>
          <w:rFonts w:ascii="Arial" w:hAnsi="Arial" w:cs="Arial"/>
          <w:b/>
          <w:color w:val="2F5496" w:themeColor="accent5" w:themeShade="BF"/>
          <w:sz w:val="28"/>
        </w:rPr>
        <w:t>corrupción</w:t>
      </w:r>
      <w:r w:rsidRPr="00F655BB">
        <w:rPr>
          <w:rFonts w:ascii="Arial" w:hAnsi="Arial" w:cs="Arial"/>
          <w:color w:val="000000" w:themeColor="text1"/>
          <w:sz w:val="28"/>
        </w:rPr>
        <w:t>.</w:t>
      </w:r>
    </w:p>
    <w:p w14:paraId="156E2A81" w14:textId="77777777" w:rsidR="00B07CBF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Este canal si</w:t>
      </w:r>
      <w:r w:rsidR="00B07CBF">
        <w:rPr>
          <w:rFonts w:ascii="Arial" w:hAnsi="Arial" w:cs="Arial"/>
          <w:color w:val="000000" w:themeColor="text1"/>
          <w:sz w:val="28"/>
        </w:rPr>
        <w:t>rve</w:t>
      </w:r>
    </w:p>
    <w:p w14:paraId="0091A20D" w14:textId="1E509B9A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para que las personas</w:t>
      </w:r>
    </w:p>
    <w:p w14:paraId="6E028956" w14:textId="77777777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puedan transmitir información.</w:t>
      </w:r>
    </w:p>
    <w:p w14:paraId="1283797F" w14:textId="593C43BD" w:rsidR="00AC1189" w:rsidRDefault="00AC1189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</w:rPr>
      </w:pPr>
    </w:p>
    <w:p w14:paraId="58D8B362" w14:textId="77777777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También se informa</w:t>
      </w:r>
    </w:p>
    <w:p w14:paraId="0C66A3ED" w14:textId="77777777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de que cualquier persona puede decirle</w:t>
      </w:r>
    </w:p>
    <w:p w14:paraId="58AB6F19" w14:textId="77777777" w:rsidR="0082145A" w:rsidRPr="00F655BB" w:rsidRDefault="00AC1189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a</w:t>
      </w:r>
      <w:r w:rsidR="0082145A" w:rsidRPr="00F655BB">
        <w:rPr>
          <w:rFonts w:ascii="Arial" w:hAnsi="Arial" w:cs="Arial"/>
          <w:color w:val="000000" w:themeColor="text1"/>
          <w:sz w:val="28"/>
        </w:rPr>
        <w:t xml:space="preserve"> las autoridades y Órganos</w:t>
      </w:r>
    </w:p>
    <w:p w14:paraId="43D1EE2B" w14:textId="77777777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de la Comunidad Autónoma de Canarias</w:t>
      </w:r>
    </w:p>
    <w:p w14:paraId="67AACA86" w14:textId="77777777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si alguien hace algo malo,</w:t>
      </w:r>
    </w:p>
    <w:p w14:paraId="1E286DE5" w14:textId="77777777" w:rsidR="00AC1189" w:rsidRPr="00F655BB" w:rsidRDefault="00AC1189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que va en contra de las leyes</w:t>
      </w:r>
    </w:p>
    <w:p w14:paraId="100C9D4C" w14:textId="77777777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 xml:space="preserve">o si comete un delito o una </w:t>
      </w:r>
      <w:r w:rsidR="00AC1189" w:rsidRPr="00F655BB">
        <w:rPr>
          <w:rFonts w:ascii="Arial" w:hAnsi="Arial" w:cs="Arial"/>
          <w:color w:val="000000" w:themeColor="text1"/>
          <w:sz w:val="28"/>
        </w:rPr>
        <w:t>falta</w:t>
      </w:r>
    </w:p>
    <w:p w14:paraId="4EFB1B70" w14:textId="77777777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grave o muy grave.</w:t>
      </w:r>
    </w:p>
    <w:p w14:paraId="125885AF" w14:textId="77777777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</w:p>
    <w:p w14:paraId="690D56ED" w14:textId="77777777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Esto se puede hacer directamente</w:t>
      </w:r>
    </w:p>
    <w:p w14:paraId="3FCC9F75" w14:textId="77777777" w:rsidR="0082145A" w:rsidRPr="00F655BB" w:rsidRDefault="0082145A" w:rsidP="00FC2866">
      <w:pPr>
        <w:pStyle w:val="Textoindependiente"/>
        <w:spacing w:line="360" w:lineRule="auto"/>
        <w:ind w:right="793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o a través de un canal interno.</w:t>
      </w:r>
    </w:p>
    <w:p w14:paraId="280E31C8" w14:textId="77777777" w:rsidR="0082145A" w:rsidRDefault="0082145A" w:rsidP="0082145A">
      <w:pPr>
        <w:pStyle w:val="Textoindependiente"/>
        <w:ind w:right="793"/>
        <w:rPr>
          <w:rFonts w:ascii="Arial" w:hAnsi="Arial" w:cs="Arial"/>
          <w:color w:val="000000" w:themeColor="text1"/>
        </w:rPr>
      </w:pPr>
    </w:p>
    <w:p w14:paraId="43989D2C" w14:textId="77777777" w:rsidR="0082145A" w:rsidRPr="00F655BB" w:rsidRDefault="0082145A" w:rsidP="0082145A">
      <w:pPr>
        <w:pStyle w:val="Ttulo1"/>
        <w:numPr>
          <w:ilvl w:val="0"/>
          <w:numId w:val="1"/>
        </w:numPr>
        <w:rPr>
          <w:rFonts w:ascii="Arial" w:hAnsi="Arial" w:cs="Arial"/>
          <w:color w:val="000000" w:themeColor="text1"/>
          <w:sz w:val="36"/>
        </w:rPr>
      </w:pPr>
      <w:r w:rsidRPr="00F655BB">
        <w:rPr>
          <w:rFonts w:ascii="Arial" w:hAnsi="Arial" w:cs="Arial"/>
          <w:color w:val="000000" w:themeColor="text1"/>
          <w:sz w:val="36"/>
        </w:rPr>
        <w:t>Finalidad</w:t>
      </w:r>
    </w:p>
    <w:p w14:paraId="50D280D1" w14:textId="77777777" w:rsidR="0082145A" w:rsidRDefault="0082145A" w:rsidP="0082145A"/>
    <w:p w14:paraId="36A4B7FB" w14:textId="77777777" w:rsidR="0082145A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El objetivo de este protocolo</w:t>
      </w:r>
    </w:p>
    <w:p w14:paraId="6832DACB" w14:textId="77777777" w:rsidR="0082145A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Es explicar cómo funciona</w:t>
      </w:r>
    </w:p>
    <w:p w14:paraId="69B8C77A" w14:textId="798B4787" w:rsidR="0082145A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el canal de comunicaciones</w:t>
      </w:r>
      <w:r w:rsidR="009730D2">
        <w:rPr>
          <w:rFonts w:ascii="Arial" w:hAnsi="Arial" w:cs="Arial"/>
          <w:color w:val="000000" w:themeColor="text1"/>
          <w:sz w:val="28"/>
          <w:szCs w:val="24"/>
        </w:rPr>
        <w:t xml:space="preserve"> interno de APROSU.</w:t>
      </w:r>
    </w:p>
    <w:p w14:paraId="13198704" w14:textId="687C41CF" w:rsidR="00F069E1" w:rsidRDefault="00F069E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1F59D03" w14:textId="77777777" w:rsidR="00B07CBF" w:rsidRPr="00F655BB" w:rsidRDefault="00B07CBF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0C986DC" w14:textId="77777777" w:rsidR="0082145A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lastRenderedPageBreak/>
        <w:t>Debemos usar este canal</w:t>
      </w:r>
    </w:p>
    <w:p w14:paraId="7E479A35" w14:textId="77777777" w:rsidR="00AC1189" w:rsidRPr="00F655BB" w:rsidRDefault="00AC1189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de forma preferente</w:t>
      </w:r>
    </w:p>
    <w:p w14:paraId="1BF3DFDD" w14:textId="77777777" w:rsidR="0082145A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en lugar de otros medios de comunicación,</w:t>
      </w:r>
    </w:p>
    <w:p w14:paraId="75DFD775" w14:textId="77777777" w:rsidR="0082145A" w:rsidRPr="00F655BB" w:rsidRDefault="00AC1189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como las Autoridades o los Ó</w:t>
      </w:r>
      <w:r w:rsidR="0082145A" w:rsidRPr="00F655BB">
        <w:rPr>
          <w:rFonts w:ascii="Arial" w:hAnsi="Arial" w:cs="Arial"/>
          <w:color w:val="000000" w:themeColor="text1"/>
          <w:sz w:val="28"/>
          <w:szCs w:val="24"/>
        </w:rPr>
        <w:t>rganos</w:t>
      </w:r>
    </w:p>
    <w:p w14:paraId="550BD388" w14:textId="39D7B6B1" w:rsidR="00AC1189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de la Comunidad Autónoma de Canarias.</w:t>
      </w:r>
    </w:p>
    <w:p w14:paraId="41BEEF35" w14:textId="77777777" w:rsidR="0082145A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El objetivo es actuar de manera rápida y efectiva</w:t>
      </w:r>
    </w:p>
    <w:p w14:paraId="54EBA62F" w14:textId="77777777" w:rsidR="0082145A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dentro de la organización</w:t>
      </w:r>
    </w:p>
    <w:p w14:paraId="6F53426C" w14:textId="77777777" w:rsidR="0082145A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para detener las cosas malas</w:t>
      </w:r>
    </w:p>
    <w:p w14:paraId="71B98908" w14:textId="7B923569" w:rsidR="00084E86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que puedan ocurrir</w:t>
      </w:r>
      <w:r w:rsidR="008F7D90">
        <w:rPr>
          <w:rFonts w:ascii="Arial" w:hAnsi="Arial" w:cs="Arial"/>
          <w:color w:val="000000" w:themeColor="text1"/>
          <w:sz w:val="28"/>
          <w:szCs w:val="24"/>
        </w:rPr>
        <w:t>.</w:t>
      </w:r>
    </w:p>
    <w:p w14:paraId="3317F974" w14:textId="77777777" w:rsidR="008F7D90" w:rsidRPr="00F655BB" w:rsidRDefault="008F7D9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9519503" w14:textId="77777777" w:rsidR="0082145A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El canal también tiene como objetivo</w:t>
      </w:r>
    </w:p>
    <w:p w14:paraId="19CE597A" w14:textId="77777777" w:rsidR="0082145A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hacer que la organización sea más fuerte</w:t>
      </w:r>
    </w:p>
    <w:p w14:paraId="1C4B5871" w14:textId="77777777" w:rsidR="0082145A" w:rsidRPr="00F655BB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a través de la comunicación</w:t>
      </w:r>
    </w:p>
    <w:p w14:paraId="2A517098" w14:textId="51DD6A09" w:rsidR="00084E86" w:rsidRPr="00084E86" w:rsidRDefault="0082145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y el cumplimiento de las normas</w:t>
      </w:r>
      <w:r w:rsidR="00AC1189" w:rsidRPr="00F655BB">
        <w:rPr>
          <w:rFonts w:ascii="Arial" w:hAnsi="Arial" w:cs="Arial"/>
          <w:color w:val="000000" w:themeColor="text1"/>
          <w:sz w:val="28"/>
          <w:szCs w:val="24"/>
        </w:rPr>
        <w:t>.</w:t>
      </w:r>
    </w:p>
    <w:p w14:paraId="2211D0A2" w14:textId="77777777" w:rsidR="00E937D0" w:rsidRDefault="00E937D0" w:rsidP="00AC1189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33512445" w14:textId="6150581F" w:rsidR="00AC1189" w:rsidRPr="00F655BB" w:rsidRDefault="0082145A" w:rsidP="00AC1189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Es</w:t>
      </w:r>
      <w:r w:rsidR="00AC1189" w:rsidRPr="00F655BB">
        <w:rPr>
          <w:rFonts w:ascii="Arial" w:hAnsi="Arial" w:cs="Arial"/>
          <w:color w:val="000000" w:themeColor="text1"/>
          <w:sz w:val="28"/>
          <w:szCs w:val="24"/>
        </w:rPr>
        <w:t>te canal es una herramienta</w:t>
      </w:r>
    </w:p>
    <w:p w14:paraId="4AE928E2" w14:textId="64DCF905" w:rsidR="0082145A" w:rsidRPr="00F655BB" w:rsidRDefault="0082145A" w:rsidP="00AC1189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para</w:t>
      </w:r>
      <w:r w:rsidRPr="00FC28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55BB">
        <w:rPr>
          <w:rFonts w:ascii="Arial" w:hAnsi="Arial" w:cs="Arial"/>
          <w:color w:val="000000" w:themeColor="text1"/>
          <w:sz w:val="28"/>
          <w:szCs w:val="24"/>
        </w:rPr>
        <w:t>prevenir y detectar problemas</w:t>
      </w:r>
    </w:p>
    <w:p w14:paraId="641AD956" w14:textId="341AB067" w:rsidR="0082145A" w:rsidRPr="00F655BB" w:rsidRDefault="0082145A" w:rsidP="00AC1189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color w:val="000000" w:themeColor="text1"/>
          <w:sz w:val="28"/>
          <w:szCs w:val="24"/>
        </w:rPr>
        <w:t>que pueden afectar a la organización</w:t>
      </w:r>
    </w:p>
    <w:p w14:paraId="10FD6F5F" w14:textId="1344FE94" w:rsidR="00084E86" w:rsidRPr="009730D2" w:rsidRDefault="00B07CBF" w:rsidP="009730D2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F655BB">
        <w:rPr>
          <w:rFonts w:ascii="Arial" w:hAnsi="Arial" w:cs="Arial"/>
          <w:noProof/>
          <w:color w:val="000000" w:themeColor="text1"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5C766B" wp14:editId="58E738DA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2057400" cy="1404620"/>
                <wp:effectExtent l="19050" t="19050" r="19050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BA85F" w14:textId="77777777" w:rsidR="00F069E1" w:rsidRPr="009730D2" w:rsidRDefault="00F069E1" w:rsidP="00AC11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2F5496" w:themeColor="accent5" w:themeShade="BF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 xml:space="preserve">El </w:t>
                            </w:r>
                            <w:r w:rsidRPr="009730D2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interés público</w:t>
                            </w:r>
                          </w:p>
                          <w:p w14:paraId="458723F8" w14:textId="77777777" w:rsidR="00F069E1" w:rsidRPr="009730D2" w:rsidRDefault="00F069E1" w:rsidP="00AC11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es lo que la sociedad</w:t>
                            </w:r>
                          </w:p>
                          <w:p w14:paraId="6C7BCAAA" w14:textId="77777777" w:rsidR="00F069E1" w:rsidRPr="009730D2" w:rsidRDefault="00F069E1" w:rsidP="00AC11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espera de nosotros como 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C766B" id="_x0000_s1030" type="#_x0000_t202" style="position:absolute;margin-left:110.8pt;margin-top:11.75pt;width:162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" strokecolor="#2f5597" strokeweight="2.25pt">
                <v:textbox style="mso-fit-shape-to-text:t">
                  <w:txbxContent>
                    <w:p w14:paraId="644BA85F" w14:textId="77777777" w:rsidR="00F069E1" w:rsidRPr="009730D2" w:rsidRDefault="00F069E1" w:rsidP="00AC1189">
                      <w:pPr>
                        <w:spacing w:after="0" w:line="360" w:lineRule="auto"/>
                        <w:rPr>
                          <w:rFonts w:ascii="Arial" w:hAnsi="Arial" w:cs="Arial"/>
                          <w:color w:val="2F5496" w:themeColor="accent5" w:themeShade="BF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 xml:space="preserve">El </w:t>
                      </w:r>
                      <w:r w:rsidRPr="009730D2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interés público</w:t>
                      </w:r>
                    </w:p>
                    <w:p w14:paraId="458723F8" w14:textId="77777777" w:rsidR="00F069E1" w:rsidRPr="009730D2" w:rsidRDefault="00F069E1" w:rsidP="00AC1189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es lo que la sociedad</w:t>
                      </w:r>
                    </w:p>
                    <w:p w14:paraId="6C7BCAAA" w14:textId="77777777" w:rsidR="00F069E1" w:rsidRPr="009730D2" w:rsidRDefault="00F069E1" w:rsidP="00AC1189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espera de nosotros como entidad.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45A" w:rsidRPr="00F655BB">
        <w:rPr>
          <w:rFonts w:ascii="Arial" w:hAnsi="Arial" w:cs="Arial"/>
          <w:color w:val="000000" w:themeColor="text1"/>
          <w:sz w:val="28"/>
          <w:szCs w:val="24"/>
        </w:rPr>
        <w:t xml:space="preserve">y al </w:t>
      </w:r>
      <w:r w:rsidR="0082145A" w:rsidRPr="00F655BB">
        <w:rPr>
          <w:rFonts w:ascii="Arial" w:hAnsi="Arial" w:cs="Arial"/>
          <w:b/>
          <w:color w:val="2F5496" w:themeColor="accent5" w:themeShade="BF"/>
          <w:sz w:val="28"/>
          <w:szCs w:val="24"/>
        </w:rPr>
        <w:t>interés público</w:t>
      </w:r>
      <w:r w:rsidR="0082145A" w:rsidRPr="00F655BB">
        <w:rPr>
          <w:rFonts w:ascii="Arial" w:hAnsi="Arial" w:cs="Arial"/>
          <w:color w:val="000000" w:themeColor="text1"/>
          <w:sz w:val="28"/>
          <w:szCs w:val="24"/>
        </w:rPr>
        <w:t>.</w:t>
      </w:r>
      <w:r w:rsidR="00AC1189" w:rsidRPr="00F655BB">
        <w:rPr>
          <w:rFonts w:ascii="Arial" w:hAnsi="Arial" w:cs="Arial"/>
          <w:noProof/>
          <w:color w:val="000000" w:themeColor="text1"/>
          <w:sz w:val="24"/>
        </w:rPr>
        <w:t xml:space="preserve"> </w:t>
      </w:r>
    </w:p>
    <w:p w14:paraId="2A6E624B" w14:textId="0309350E" w:rsidR="00084E86" w:rsidRDefault="00084E86" w:rsidP="0082145A"/>
    <w:p w14:paraId="79E50587" w14:textId="37973654" w:rsidR="00F069E1" w:rsidRDefault="00F069E1" w:rsidP="0082145A"/>
    <w:p w14:paraId="3F0C07FC" w14:textId="7D4AFA24" w:rsidR="00B07CBF" w:rsidRDefault="00B07CBF" w:rsidP="0082145A"/>
    <w:p w14:paraId="406B21A0" w14:textId="77777777" w:rsidR="00B07CBF" w:rsidRDefault="00B07CBF" w:rsidP="0082145A"/>
    <w:p w14:paraId="26DEC076" w14:textId="77777777" w:rsidR="00FC2866" w:rsidRPr="00F655BB" w:rsidRDefault="0082145A" w:rsidP="00FC2866">
      <w:pPr>
        <w:pStyle w:val="Prrafodelista"/>
        <w:numPr>
          <w:ilvl w:val="0"/>
          <w:numId w:val="1"/>
        </w:numPr>
        <w:rPr>
          <w:rFonts w:ascii="Arial" w:hAnsi="Arial" w:cs="Arial"/>
          <w:sz w:val="36"/>
        </w:rPr>
      </w:pPr>
      <w:r w:rsidRPr="00F655BB">
        <w:rPr>
          <w:rFonts w:ascii="Arial" w:hAnsi="Arial" w:cs="Arial"/>
          <w:sz w:val="36"/>
        </w:rPr>
        <w:lastRenderedPageBreak/>
        <w:t>Ámbito de aplicación</w:t>
      </w:r>
    </w:p>
    <w:p w14:paraId="4A8A2A5C" w14:textId="77777777" w:rsidR="00FC2866" w:rsidRPr="00FC2866" w:rsidRDefault="00FC2866" w:rsidP="00FC2866">
      <w:pPr>
        <w:pStyle w:val="Prrafodelista"/>
        <w:rPr>
          <w:rFonts w:ascii="Arial" w:hAnsi="Arial" w:cs="Arial"/>
          <w:sz w:val="32"/>
        </w:rPr>
      </w:pPr>
    </w:p>
    <w:p w14:paraId="3187EDCE" w14:textId="77777777" w:rsidR="00501031" w:rsidRPr="00F655BB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F655BB">
        <w:rPr>
          <w:rFonts w:ascii="Arial" w:hAnsi="Arial" w:cs="Arial"/>
          <w:color w:val="000000" w:themeColor="text1"/>
          <w:sz w:val="28"/>
        </w:rPr>
        <w:t>Este protocolo es para todas las personas</w:t>
      </w:r>
    </w:p>
    <w:p w14:paraId="46BABE45" w14:textId="16A43CC7" w:rsidR="00501031" w:rsidRPr="00FC2866" w:rsidRDefault="00AC1189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</w:rPr>
      </w:pPr>
      <w:r w:rsidRPr="00F655BB">
        <w:rPr>
          <w:rFonts w:ascii="Arial" w:eastAsiaTheme="minorHAnsi" w:hAnsi="Arial" w:cs="Arial"/>
          <w:noProof/>
          <w:color w:val="000000" w:themeColor="text1"/>
          <w:szCs w:val="22"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69BC11" wp14:editId="53CE25CF">
                <wp:simplePos x="0" y="0"/>
                <wp:positionH relativeFrom="margin">
                  <wp:posOffset>2942590</wp:posOffset>
                </wp:positionH>
                <wp:positionV relativeFrom="paragraph">
                  <wp:posOffset>41275</wp:posOffset>
                </wp:positionV>
                <wp:extent cx="2867025" cy="1404620"/>
                <wp:effectExtent l="19050" t="19050" r="28575" b="2159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B5DBB" w14:textId="77777777" w:rsidR="00F069E1" w:rsidRDefault="00F069E1" w:rsidP="00AC11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 xml:space="preserve">Un </w:t>
                            </w:r>
                            <w:r w:rsidRPr="009730D2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proveedor</w:t>
                            </w: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 una empresa</w:t>
                            </w:r>
                          </w:p>
                          <w:p w14:paraId="5430C8B4" w14:textId="77777777" w:rsidR="00F069E1" w:rsidRDefault="00F069E1" w:rsidP="00AC11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que nos vende las cosas</w:t>
                            </w:r>
                          </w:p>
                          <w:p w14:paraId="43045776" w14:textId="7E17053C" w:rsidR="00F069E1" w:rsidRPr="009730D2" w:rsidRDefault="00F069E1" w:rsidP="00AC11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que necesitamos.</w:t>
                            </w:r>
                          </w:p>
                          <w:p w14:paraId="189C335E" w14:textId="77777777" w:rsidR="00F069E1" w:rsidRPr="009730D2" w:rsidRDefault="00F069E1" w:rsidP="00AC11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Por ejemplo,</w:t>
                            </w:r>
                          </w:p>
                          <w:p w14:paraId="3B6B6D66" w14:textId="77777777" w:rsidR="00F069E1" w:rsidRPr="009730D2" w:rsidRDefault="00F069E1" w:rsidP="00AC11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Aguas de Teror</w:t>
                            </w:r>
                          </w:p>
                          <w:p w14:paraId="2350AA23" w14:textId="77777777" w:rsidR="00F069E1" w:rsidRPr="009730D2" w:rsidRDefault="00F069E1" w:rsidP="00AC11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es un proveedor de agua.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9BC11" id="Cuadro de texto 8" o:spid="_x0000_s1031" type="#_x0000_t202" style="position:absolute;margin-left:231.7pt;margin-top:3.25pt;width:225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" strokecolor="#2f5597" strokeweight="2.25pt">
                <v:textbox style="mso-fit-shape-to-text:t">
                  <w:txbxContent>
                    <w:p w14:paraId="67DB5DBB" w14:textId="77777777" w:rsidR="00F069E1" w:rsidRDefault="00F069E1" w:rsidP="00AC1189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 xml:space="preserve">Un </w:t>
                      </w:r>
                      <w:r w:rsidRPr="009730D2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proveedor</w:t>
                      </w:r>
                      <w:r w:rsidRPr="009730D2">
                        <w:rPr>
                          <w:rFonts w:ascii="Arial" w:hAnsi="Arial" w:cs="Arial"/>
                          <w:sz w:val="28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s una empresa</w:t>
                      </w:r>
                    </w:p>
                    <w:p w14:paraId="5430C8B4" w14:textId="77777777" w:rsidR="00F069E1" w:rsidRDefault="00F069E1" w:rsidP="00AC1189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que nos vende las cosas</w:t>
                      </w:r>
                    </w:p>
                    <w:p w14:paraId="43045776" w14:textId="7E17053C" w:rsidR="00F069E1" w:rsidRPr="009730D2" w:rsidRDefault="00F069E1" w:rsidP="00AC1189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que necesitamos.</w:t>
                      </w:r>
                    </w:p>
                    <w:p w14:paraId="189C335E" w14:textId="77777777" w:rsidR="00F069E1" w:rsidRPr="009730D2" w:rsidRDefault="00F069E1" w:rsidP="00AC1189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Por ejemplo,</w:t>
                      </w:r>
                    </w:p>
                    <w:p w14:paraId="3B6B6D66" w14:textId="77777777" w:rsidR="00F069E1" w:rsidRPr="009730D2" w:rsidRDefault="00F069E1" w:rsidP="00AC1189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 xml:space="preserve">Aguas de </w:t>
                      </w:r>
                      <w:proofErr w:type="spellStart"/>
                      <w:r w:rsidRPr="009730D2">
                        <w:rPr>
                          <w:rFonts w:ascii="Arial" w:hAnsi="Arial" w:cs="Arial"/>
                          <w:sz w:val="28"/>
                        </w:rPr>
                        <w:t>Teror</w:t>
                      </w:r>
                      <w:proofErr w:type="spellEnd"/>
                    </w:p>
                    <w:p w14:paraId="2350AA23" w14:textId="77777777" w:rsidR="00F069E1" w:rsidRPr="009730D2" w:rsidRDefault="00F069E1" w:rsidP="00AC1189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es un proveedor de agua.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031" w:rsidRPr="00F655BB">
        <w:rPr>
          <w:rFonts w:ascii="Arial" w:hAnsi="Arial" w:cs="Arial"/>
          <w:color w:val="000000" w:themeColor="text1"/>
          <w:sz w:val="28"/>
        </w:rPr>
        <w:t xml:space="preserve">que forman parte de </w:t>
      </w:r>
      <w:r w:rsidR="00A33746" w:rsidRPr="00F655BB">
        <w:rPr>
          <w:rFonts w:ascii="Arial" w:hAnsi="Arial" w:cs="Arial"/>
          <w:color w:val="000000" w:themeColor="text1"/>
          <w:sz w:val="28"/>
        </w:rPr>
        <w:t>APROSU</w:t>
      </w:r>
      <w:r w:rsidR="00501031" w:rsidRPr="00FC2866">
        <w:rPr>
          <w:rFonts w:ascii="Arial" w:hAnsi="Arial" w:cs="Arial"/>
          <w:color w:val="000000" w:themeColor="text1"/>
        </w:rPr>
        <w:t>.</w:t>
      </w:r>
    </w:p>
    <w:p w14:paraId="689BD083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Por ejemplo,</w:t>
      </w:r>
    </w:p>
    <w:p w14:paraId="3C9B1C97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los trabajadores,</w:t>
      </w:r>
    </w:p>
    <w:p w14:paraId="25A48F05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los directivos</w:t>
      </w:r>
    </w:p>
    <w:p w14:paraId="350F7534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y otras personas relacionadas</w:t>
      </w:r>
    </w:p>
    <w:p w14:paraId="4B882B6A" w14:textId="6C8D0F6F" w:rsidR="00AC1189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como voluntarios o </w:t>
      </w:r>
      <w:r w:rsidRPr="00084E86">
        <w:rPr>
          <w:rFonts w:ascii="Arial" w:hAnsi="Arial" w:cs="Arial"/>
          <w:b/>
          <w:color w:val="2F5496" w:themeColor="accent5" w:themeShade="BF"/>
          <w:sz w:val="28"/>
        </w:rPr>
        <w:t>proveedores</w:t>
      </w:r>
      <w:r w:rsidRPr="00084E86">
        <w:rPr>
          <w:rFonts w:ascii="Arial" w:hAnsi="Arial" w:cs="Arial"/>
          <w:color w:val="000000" w:themeColor="text1"/>
          <w:sz w:val="28"/>
        </w:rPr>
        <w:t>.</w:t>
      </w:r>
    </w:p>
    <w:p w14:paraId="7A9604E4" w14:textId="77777777" w:rsidR="001C00C0" w:rsidRPr="009730D2" w:rsidRDefault="001C00C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41F6695C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El objetivo de este protocolo</w:t>
      </w:r>
    </w:p>
    <w:p w14:paraId="2534BED2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es que </w:t>
      </w:r>
      <w:r w:rsidR="00AC1189" w:rsidRPr="00084E86">
        <w:rPr>
          <w:rFonts w:ascii="Arial" w:hAnsi="Arial" w:cs="Arial"/>
          <w:color w:val="000000" w:themeColor="text1"/>
          <w:sz w:val="28"/>
        </w:rPr>
        <w:t>las</w:t>
      </w:r>
      <w:r w:rsidRPr="00084E86">
        <w:rPr>
          <w:rFonts w:ascii="Arial" w:hAnsi="Arial" w:cs="Arial"/>
          <w:color w:val="000000" w:themeColor="text1"/>
          <w:sz w:val="28"/>
        </w:rPr>
        <w:t xml:space="preserve"> personas informen</w:t>
      </w:r>
    </w:p>
    <w:p w14:paraId="7389544E" w14:textId="77777777" w:rsidR="00501031" w:rsidRPr="00084E86" w:rsidRDefault="00AC1189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a través del canal de comunicación</w:t>
      </w:r>
    </w:p>
    <w:p w14:paraId="76742241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sobre cosas malas</w:t>
      </w:r>
      <w:r w:rsidR="00472236" w:rsidRPr="00084E86">
        <w:rPr>
          <w:rFonts w:ascii="Arial" w:hAnsi="Arial" w:cs="Arial"/>
          <w:color w:val="000000" w:themeColor="text1"/>
          <w:sz w:val="28"/>
        </w:rPr>
        <w:t xml:space="preserve"> que puedan estar pasando</w:t>
      </w:r>
    </w:p>
    <w:p w14:paraId="6053036F" w14:textId="5F0EC8A3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o que puedan ser un delito</w:t>
      </w:r>
      <w:r w:rsidR="00472236" w:rsidRPr="00084E86">
        <w:rPr>
          <w:rFonts w:ascii="Arial" w:hAnsi="Arial" w:cs="Arial"/>
          <w:color w:val="000000" w:themeColor="text1"/>
          <w:sz w:val="28"/>
        </w:rPr>
        <w:t>,</w:t>
      </w:r>
    </w:p>
    <w:p w14:paraId="6BB7A1D9" w14:textId="47B8DF4E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y también informar sobre si alguien</w:t>
      </w:r>
    </w:p>
    <w:p w14:paraId="7EC8EA94" w14:textId="32170A96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no cumple las </w:t>
      </w:r>
      <w:r w:rsidR="008F7D90">
        <w:rPr>
          <w:rFonts w:ascii="Arial" w:hAnsi="Arial" w:cs="Arial"/>
          <w:color w:val="000000" w:themeColor="text1"/>
          <w:sz w:val="28"/>
        </w:rPr>
        <w:t>normas de APROSU</w:t>
      </w:r>
      <w:r w:rsidRPr="00084E86">
        <w:rPr>
          <w:rFonts w:ascii="Arial" w:hAnsi="Arial" w:cs="Arial"/>
          <w:color w:val="000000" w:themeColor="text1"/>
          <w:sz w:val="28"/>
        </w:rPr>
        <w:t>.</w:t>
      </w:r>
    </w:p>
    <w:p w14:paraId="7CDC2D91" w14:textId="147F4B31" w:rsidR="00FC2866" w:rsidRPr="00084E86" w:rsidRDefault="00FC2866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25CD12FB" w14:textId="685F599E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Estas </w:t>
      </w:r>
      <w:r w:rsidR="008F7D90">
        <w:rPr>
          <w:rFonts w:ascii="Arial" w:hAnsi="Arial" w:cs="Arial"/>
          <w:color w:val="000000" w:themeColor="text1"/>
          <w:sz w:val="28"/>
        </w:rPr>
        <w:t>normas</w:t>
      </w:r>
      <w:r w:rsidRPr="00084E86">
        <w:rPr>
          <w:rFonts w:ascii="Arial" w:hAnsi="Arial" w:cs="Arial"/>
          <w:color w:val="000000" w:themeColor="text1"/>
          <w:sz w:val="28"/>
        </w:rPr>
        <w:t xml:space="preserve"> están en el </w:t>
      </w:r>
      <w:r w:rsidRPr="00084E86">
        <w:rPr>
          <w:rFonts w:ascii="Arial" w:hAnsi="Arial" w:cs="Arial"/>
          <w:b/>
          <w:color w:val="2F5496" w:themeColor="accent5" w:themeShade="BF"/>
          <w:sz w:val="28"/>
        </w:rPr>
        <w:t>Código Ético</w:t>
      </w:r>
    </w:p>
    <w:p w14:paraId="13A25D4B" w14:textId="75E0ED39" w:rsidR="009730D2" w:rsidRDefault="00501031" w:rsidP="00FC2866">
      <w:pPr>
        <w:pStyle w:val="Textoindependiente"/>
        <w:spacing w:line="360" w:lineRule="auto"/>
        <w:rPr>
          <w:rFonts w:ascii="Arial" w:hAnsi="Arial" w:cs="Arial"/>
          <w:b/>
          <w:color w:val="2F5496" w:themeColor="accent5" w:themeShade="BF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y en el </w:t>
      </w:r>
      <w:r w:rsidR="009730D2">
        <w:rPr>
          <w:rFonts w:ascii="Arial" w:hAnsi="Arial" w:cs="Arial"/>
          <w:b/>
          <w:color w:val="2F5496" w:themeColor="accent5" w:themeShade="BF"/>
          <w:sz w:val="28"/>
        </w:rPr>
        <w:t>Programa</w:t>
      </w:r>
    </w:p>
    <w:p w14:paraId="7F8E0A46" w14:textId="5533F127" w:rsidR="009730D2" w:rsidRDefault="00F069E1" w:rsidP="00FC2866">
      <w:pPr>
        <w:pStyle w:val="Textoindependiente"/>
        <w:spacing w:line="360" w:lineRule="auto"/>
        <w:rPr>
          <w:rFonts w:ascii="Arial" w:hAnsi="Arial" w:cs="Arial"/>
          <w:b/>
          <w:color w:val="2F5496" w:themeColor="accent5" w:themeShade="BF"/>
          <w:sz w:val="28"/>
        </w:rPr>
      </w:pPr>
      <w:r w:rsidRPr="00472236">
        <w:rPr>
          <w:rFonts w:ascii="Arial" w:eastAsiaTheme="minorHAnsi" w:hAnsi="Arial" w:cs="Arial"/>
          <w:noProof/>
          <w:color w:val="000000" w:themeColor="text1"/>
          <w:sz w:val="22"/>
          <w:szCs w:val="22"/>
          <w:lang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C84D52" wp14:editId="15120E08">
                <wp:simplePos x="0" y="0"/>
                <wp:positionH relativeFrom="margin">
                  <wp:posOffset>2614930</wp:posOffset>
                </wp:positionH>
                <wp:positionV relativeFrom="paragraph">
                  <wp:posOffset>12700</wp:posOffset>
                </wp:positionV>
                <wp:extent cx="2924175" cy="1404620"/>
                <wp:effectExtent l="19050" t="19050" r="28575" b="1397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5409" w14:textId="77777777" w:rsidR="00F069E1" w:rsidRPr="009730D2" w:rsidRDefault="00F069E1" w:rsidP="0047223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 xml:space="preserve">Un </w:t>
                            </w:r>
                            <w:r w:rsidRPr="009730D2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Código Ético</w:t>
                            </w:r>
                            <w:r w:rsidRPr="009730D2">
                              <w:rPr>
                                <w:rFonts w:ascii="Arial" w:hAnsi="Arial" w:cs="Arial"/>
                                <w:color w:val="2F5496" w:themeColor="accent5" w:themeShade="BF"/>
                                <w:sz w:val="28"/>
                              </w:rPr>
                              <w:t xml:space="preserve"> </w:t>
                            </w: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es un conjunto</w:t>
                            </w:r>
                          </w:p>
                          <w:p w14:paraId="1E509D09" w14:textId="77777777" w:rsidR="00F069E1" w:rsidRPr="009730D2" w:rsidRDefault="00F069E1" w:rsidP="0047223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de valores y principios.</w:t>
                            </w: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  <w:t>APROSU tiene</w:t>
                            </w:r>
                          </w:p>
                          <w:p w14:paraId="15A52BDA" w14:textId="77777777" w:rsidR="00F069E1" w:rsidRPr="009730D2" w:rsidRDefault="00F069E1" w:rsidP="0047223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un Código Ético propio.</w:t>
                            </w:r>
                          </w:p>
                          <w:p w14:paraId="7C900BE7" w14:textId="77777777" w:rsidR="00F069E1" w:rsidRPr="009730D2" w:rsidRDefault="00F069E1" w:rsidP="0047223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ED13B22" w14:textId="77777777" w:rsidR="00F069E1" w:rsidRPr="009730D2" w:rsidRDefault="00F069E1" w:rsidP="0047223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 xml:space="preserve">El </w:t>
                            </w:r>
                            <w:r w:rsidRPr="009730D2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Programa</w:t>
                            </w:r>
                          </w:p>
                          <w:p w14:paraId="3BAA85DA" w14:textId="77777777" w:rsidR="00F069E1" w:rsidRPr="009730D2" w:rsidRDefault="00F069E1" w:rsidP="0047223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de cumplimiento normativo</w:t>
                            </w:r>
                          </w:p>
                          <w:p w14:paraId="3D25A896" w14:textId="57538F3A" w:rsidR="00F069E1" w:rsidRPr="009730D2" w:rsidRDefault="00F069E1" w:rsidP="0047223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COMPLIANCE</w:t>
                            </w:r>
                          </w:p>
                          <w:p w14:paraId="68C14C25" w14:textId="77777777" w:rsidR="00F069E1" w:rsidRPr="009730D2" w:rsidRDefault="00F069E1" w:rsidP="0047223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es un sistema donde se recogen</w:t>
                            </w:r>
                          </w:p>
                          <w:p w14:paraId="5A93167C" w14:textId="77777777" w:rsidR="00F069E1" w:rsidRPr="009730D2" w:rsidRDefault="00F069E1" w:rsidP="0047223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730D2">
                              <w:rPr>
                                <w:rFonts w:ascii="Arial" w:hAnsi="Arial" w:cs="Arial"/>
                                <w:sz w:val="28"/>
                              </w:rPr>
                              <w:t>todas las normas de APROSU.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84D52" id="Cuadro de texto 9" o:spid="_x0000_s1032" type="#_x0000_t202" style="position:absolute;margin-left:205.9pt;margin-top:1pt;width:230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" strokecolor="#2f5597" strokeweight="2.25pt">
                <v:textbox style="mso-fit-shape-to-text:t">
                  <w:txbxContent>
                    <w:p w14:paraId="0E9C5409" w14:textId="77777777" w:rsidR="00F069E1" w:rsidRPr="009730D2" w:rsidRDefault="00F069E1" w:rsidP="0047223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 xml:space="preserve">Un </w:t>
                      </w:r>
                      <w:r w:rsidRPr="009730D2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Código Ético</w:t>
                      </w:r>
                      <w:r w:rsidRPr="009730D2">
                        <w:rPr>
                          <w:rFonts w:ascii="Arial" w:hAnsi="Arial" w:cs="Arial"/>
                          <w:color w:val="2F5496" w:themeColor="accent5" w:themeShade="BF"/>
                          <w:sz w:val="28"/>
                        </w:rPr>
                        <w:t xml:space="preserve"> </w:t>
                      </w:r>
                      <w:r w:rsidRPr="009730D2">
                        <w:rPr>
                          <w:rFonts w:ascii="Arial" w:hAnsi="Arial" w:cs="Arial"/>
                          <w:sz w:val="28"/>
                        </w:rPr>
                        <w:t>es un conjunto</w:t>
                      </w:r>
                    </w:p>
                    <w:p w14:paraId="1E509D09" w14:textId="77777777" w:rsidR="00F069E1" w:rsidRPr="009730D2" w:rsidRDefault="00F069E1" w:rsidP="0047223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de valores y principios.</w:t>
                      </w:r>
                      <w:r w:rsidRPr="009730D2">
                        <w:rPr>
                          <w:rFonts w:ascii="Arial" w:hAnsi="Arial" w:cs="Arial"/>
                          <w:sz w:val="28"/>
                        </w:rPr>
                        <w:br/>
                        <w:t>APROSU tiene</w:t>
                      </w:r>
                    </w:p>
                    <w:p w14:paraId="15A52BDA" w14:textId="77777777" w:rsidR="00F069E1" w:rsidRPr="009730D2" w:rsidRDefault="00F069E1" w:rsidP="0047223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un Código Ético propio.</w:t>
                      </w:r>
                    </w:p>
                    <w:p w14:paraId="7C900BE7" w14:textId="77777777" w:rsidR="00F069E1" w:rsidRPr="009730D2" w:rsidRDefault="00F069E1" w:rsidP="0047223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ED13B22" w14:textId="77777777" w:rsidR="00F069E1" w:rsidRPr="009730D2" w:rsidRDefault="00F069E1" w:rsidP="0047223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 xml:space="preserve">El </w:t>
                      </w:r>
                      <w:r w:rsidRPr="009730D2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Programa</w:t>
                      </w:r>
                    </w:p>
                    <w:p w14:paraId="3BAA85DA" w14:textId="77777777" w:rsidR="00F069E1" w:rsidRPr="009730D2" w:rsidRDefault="00F069E1" w:rsidP="0047223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de cumplimiento normativo</w:t>
                      </w:r>
                    </w:p>
                    <w:p w14:paraId="3D25A896" w14:textId="57538F3A" w:rsidR="00F069E1" w:rsidRPr="009730D2" w:rsidRDefault="00F069E1" w:rsidP="0047223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COMPLIANCE</w:t>
                      </w:r>
                    </w:p>
                    <w:p w14:paraId="68C14C25" w14:textId="77777777" w:rsidR="00F069E1" w:rsidRPr="009730D2" w:rsidRDefault="00F069E1" w:rsidP="0047223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es un sistema donde se recogen</w:t>
                      </w:r>
                    </w:p>
                    <w:p w14:paraId="5A93167C" w14:textId="77777777" w:rsidR="00F069E1" w:rsidRPr="009730D2" w:rsidRDefault="00F069E1" w:rsidP="0047223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730D2">
                        <w:rPr>
                          <w:rFonts w:ascii="Arial" w:hAnsi="Arial" w:cs="Arial"/>
                          <w:sz w:val="28"/>
                        </w:rPr>
                        <w:t>todas las normas de APROSU.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031" w:rsidRPr="00084E86">
        <w:rPr>
          <w:rFonts w:ascii="Arial" w:hAnsi="Arial" w:cs="Arial"/>
          <w:b/>
          <w:color w:val="2F5496" w:themeColor="accent5" w:themeShade="BF"/>
          <w:sz w:val="28"/>
        </w:rPr>
        <w:t>de cumplimiento normativo</w:t>
      </w:r>
    </w:p>
    <w:p w14:paraId="475DF209" w14:textId="1F563FF8" w:rsidR="00501031" w:rsidRPr="00084E86" w:rsidRDefault="00472236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b/>
          <w:color w:val="2F5496" w:themeColor="accent5" w:themeShade="BF"/>
          <w:sz w:val="28"/>
        </w:rPr>
        <w:t>COMPLIANCE</w:t>
      </w:r>
    </w:p>
    <w:p w14:paraId="1EEE65E0" w14:textId="6F694364" w:rsidR="008F7D90" w:rsidRPr="009730D2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de APROSU.</w:t>
      </w:r>
    </w:p>
    <w:p w14:paraId="60BBBF5F" w14:textId="2D6AA843" w:rsidR="00472236" w:rsidRPr="00FC2866" w:rsidRDefault="00472236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</w:rPr>
      </w:pPr>
    </w:p>
    <w:p w14:paraId="5DEBAF78" w14:textId="77777777" w:rsidR="00F069E1" w:rsidRDefault="00F069E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27FAC91B" w14:textId="77777777" w:rsidR="00F069E1" w:rsidRDefault="00F069E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1B4D766F" w14:textId="77777777" w:rsidR="00F069E1" w:rsidRDefault="00F069E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75BDD8D5" w14:textId="77777777" w:rsidR="00F069E1" w:rsidRDefault="00F069E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4ACF75C7" w14:textId="07FB5232" w:rsidR="00F069E1" w:rsidRDefault="00F069E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10BCFE51" w14:textId="776A79CC" w:rsidR="009730D2" w:rsidRDefault="009730D2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lastRenderedPageBreak/>
        <w:t>La Junta Directiva</w:t>
      </w:r>
    </w:p>
    <w:p w14:paraId="1DA98E1C" w14:textId="2B665AFA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y los coordinadores de COMPLIANCE</w:t>
      </w:r>
    </w:p>
    <w:p w14:paraId="0CBD7F8C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elegidos por La Junta Directiva</w:t>
      </w:r>
    </w:p>
    <w:p w14:paraId="5CD2DA40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deben asegurarse de que este Protocolo</w:t>
      </w:r>
    </w:p>
    <w:p w14:paraId="200BB287" w14:textId="6BB9F1AE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esté disponible para </w:t>
      </w:r>
      <w:r w:rsidR="008F7D90">
        <w:rPr>
          <w:rFonts w:ascii="Arial" w:hAnsi="Arial" w:cs="Arial"/>
          <w:color w:val="000000" w:themeColor="text1"/>
          <w:sz w:val="28"/>
        </w:rPr>
        <w:t>todas las personas que trabajan en APROSU</w:t>
      </w:r>
    </w:p>
    <w:p w14:paraId="7BCCA062" w14:textId="77777777" w:rsidR="00501031" w:rsidRPr="00084E86" w:rsidRDefault="00502328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los directivos</w:t>
      </w:r>
      <w:r w:rsidR="00501031" w:rsidRPr="00084E86">
        <w:rPr>
          <w:rFonts w:ascii="Arial" w:hAnsi="Arial" w:cs="Arial"/>
          <w:color w:val="000000" w:themeColor="text1"/>
          <w:sz w:val="28"/>
        </w:rPr>
        <w:t>,</w:t>
      </w:r>
    </w:p>
    <w:p w14:paraId="7431CA68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los miembros de la asociación</w:t>
      </w:r>
    </w:p>
    <w:p w14:paraId="352EECE5" w14:textId="77777777" w:rsidR="00501031" w:rsidRPr="00084E86" w:rsidRDefault="0050103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y otras personas o empresas</w:t>
      </w:r>
    </w:p>
    <w:p w14:paraId="4CC1A263" w14:textId="2B61BD06" w:rsidR="00A33746" w:rsidRPr="00084E86" w:rsidRDefault="00501031" w:rsidP="00084E8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que tienen algo que ver con APROSU.</w:t>
      </w:r>
    </w:p>
    <w:p w14:paraId="3B7F95CB" w14:textId="77777777" w:rsidR="00A33746" w:rsidRDefault="00A33746" w:rsidP="00501031">
      <w:pPr>
        <w:pStyle w:val="Textoindependiente"/>
        <w:rPr>
          <w:rFonts w:ascii="Arial" w:hAnsi="Arial" w:cs="Arial"/>
          <w:color w:val="000000" w:themeColor="text1"/>
        </w:rPr>
      </w:pPr>
    </w:p>
    <w:p w14:paraId="28A260D1" w14:textId="77777777" w:rsidR="00A33746" w:rsidRDefault="00A33746" w:rsidP="00501031">
      <w:pPr>
        <w:pStyle w:val="Textoindependiente"/>
        <w:rPr>
          <w:rFonts w:ascii="Arial" w:hAnsi="Arial" w:cs="Arial"/>
          <w:color w:val="000000" w:themeColor="text1"/>
        </w:rPr>
      </w:pPr>
    </w:p>
    <w:p w14:paraId="7869041E" w14:textId="77777777" w:rsidR="00501031" w:rsidRPr="00084E86" w:rsidRDefault="00501031" w:rsidP="00501031">
      <w:pPr>
        <w:pStyle w:val="Textoindependiente"/>
        <w:numPr>
          <w:ilvl w:val="0"/>
          <w:numId w:val="1"/>
        </w:numPr>
        <w:rPr>
          <w:rFonts w:ascii="Arial" w:hAnsi="Arial" w:cs="Arial"/>
          <w:color w:val="000000" w:themeColor="text1"/>
          <w:sz w:val="36"/>
        </w:rPr>
      </w:pPr>
      <w:r w:rsidRPr="00084E86">
        <w:rPr>
          <w:rFonts w:ascii="Arial" w:hAnsi="Arial" w:cs="Arial"/>
          <w:color w:val="000000" w:themeColor="text1"/>
          <w:sz w:val="36"/>
        </w:rPr>
        <w:t>Garantías</w:t>
      </w:r>
    </w:p>
    <w:p w14:paraId="6FCFFD10" w14:textId="77777777" w:rsidR="00501031" w:rsidRDefault="00501031" w:rsidP="00501031">
      <w:pPr>
        <w:pStyle w:val="Textoindependiente"/>
        <w:rPr>
          <w:rFonts w:ascii="Arial" w:hAnsi="Arial" w:cs="Arial"/>
          <w:color w:val="000000" w:themeColor="text1"/>
          <w:sz w:val="32"/>
        </w:rPr>
      </w:pPr>
    </w:p>
    <w:p w14:paraId="192C4CEB" w14:textId="52FF5957" w:rsidR="00501031" w:rsidRPr="00084E86" w:rsidRDefault="00501031" w:rsidP="00FC2866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El canal de denuncias tiene </w:t>
      </w:r>
      <w:r w:rsidR="008F7D90">
        <w:rPr>
          <w:rFonts w:ascii="Arial" w:hAnsi="Arial" w:cs="Arial"/>
          <w:color w:val="000000" w:themeColor="text1"/>
          <w:sz w:val="28"/>
        </w:rPr>
        <w:t>normas</w:t>
      </w:r>
    </w:p>
    <w:p w14:paraId="538FA1D2" w14:textId="77777777" w:rsidR="00501031" w:rsidRPr="00084E86" w:rsidRDefault="00501031" w:rsidP="00FC2866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que son importantes</w:t>
      </w:r>
    </w:p>
    <w:p w14:paraId="53FF8AE4" w14:textId="0D6D2819" w:rsidR="00501031" w:rsidRPr="00084E86" w:rsidRDefault="00501031" w:rsidP="00FC2866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para que el canal funci</w:t>
      </w:r>
      <w:r w:rsidR="009730D2">
        <w:rPr>
          <w:rFonts w:ascii="Arial" w:hAnsi="Arial" w:cs="Arial"/>
          <w:color w:val="000000" w:themeColor="text1"/>
          <w:sz w:val="28"/>
        </w:rPr>
        <w:t>one bien.</w:t>
      </w:r>
    </w:p>
    <w:p w14:paraId="16EB7DB4" w14:textId="77777777" w:rsidR="009730D2" w:rsidRDefault="00501031" w:rsidP="00FC2866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Estas </w:t>
      </w:r>
      <w:r w:rsidR="008F7D90">
        <w:rPr>
          <w:rFonts w:ascii="Arial" w:hAnsi="Arial" w:cs="Arial"/>
          <w:color w:val="000000" w:themeColor="text1"/>
          <w:sz w:val="28"/>
        </w:rPr>
        <w:t>normas</w:t>
      </w:r>
      <w:r w:rsidR="009730D2">
        <w:rPr>
          <w:rFonts w:ascii="Arial" w:hAnsi="Arial" w:cs="Arial"/>
          <w:color w:val="000000" w:themeColor="text1"/>
          <w:sz w:val="28"/>
        </w:rPr>
        <w:t xml:space="preserve"> protegen a la persona</w:t>
      </w:r>
    </w:p>
    <w:p w14:paraId="0D802ED6" w14:textId="4300F609" w:rsidR="00501031" w:rsidRPr="00084E86" w:rsidRDefault="00501031" w:rsidP="00FC2866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que </w:t>
      </w:r>
      <w:r w:rsidR="008F7D90">
        <w:rPr>
          <w:rFonts w:ascii="Arial" w:hAnsi="Arial" w:cs="Arial"/>
          <w:color w:val="000000" w:themeColor="text1"/>
          <w:sz w:val="28"/>
        </w:rPr>
        <w:t>hace la denuncia</w:t>
      </w:r>
      <w:r w:rsidRPr="00084E86">
        <w:rPr>
          <w:rFonts w:ascii="Arial" w:hAnsi="Arial" w:cs="Arial"/>
          <w:color w:val="000000" w:themeColor="text1"/>
          <w:sz w:val="28"/>
        </w:rPr>
        <w:t>,</w:t>
      </w:r>
    </w:p>
    <w:p w14:paraId="099191B3" w14:textId="7E1081CD" w:rsidR="00501031" w:rsidRPr="00084E86" w:rsidRDefault="008F7D90" w:rsidP="00FC2866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a la persona denunciada</w:t>
      </w:r>
    </w:p>
    <w:p w14:paraId="308F3E38" w14:textId="77777777" w:rsidR="00472236" w:rsidRPr="00084E86" w:rsidRDefault="00501031" w:rsidP="00FC2866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y a otras personas</w:t>
      </w:r>
    </w:p>
    <w:p w14:paraId="0252BB0C" w14:textId="77777777" w:rsidR="00501031" w:rsidRPr="00084E86" w:rsidRDefault="00501031" w:rsidP="00FC2866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que pueden estar </w:t>
      </w:r>
      <w:r w:rsidR="00472236" w:rsidRPr="00084E86">
        <w:rPr>
          <w:rFonts w:ascii="Arial" w:hAnsi="Arial" w:cs="Arial"/>
          <w:color w:val="000000" w:themeColor="text1"/>
          <w:sz w:val="28"/>
        </w:rPr>
        <w:t>relacionada</w:t>
      </w:r>
      <w:r w:rsidRPr="00084E86">
        <w:rPr>
          <w:rFonts w:ascii="Arial" w:hAnsi="Arial" w:cs="Arial"/>
          <w:color w:val="000000" w:themeColor="text1"/>
          <w:sz w:val="28"/>
        </w:rPr>
        <w:t>s.</w:t>
      </w:r>
    </w:p>
    <w:p w14:paraId="3ADE6086" w14:textId="77777777" w:rsidR="00501031" w:rsidRPr="00084E86" w:rsidRDefault="00501031" w:rsidP="00FC2866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</w:p>
    <w:p w14:paraId="5481E369" w14:textId="1827D197" w:rsidR="00501031" w:rsidRDefault="00501031" w:rsidP="009730D2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Estas </w:t>
      </w:r>
      <w:r w:rsidR="008F7D90">
        <w:rPr>
          <w:rFonts w:ascii="Arial" w:hAnsi="Arial" w:cs="Arial"/>
          <w:color w:val="000000" w:themeColor="text1"/>
          <w:sz w:val="28"/>
        </w:rPr>
        <w:t>normas</w:t>
      </w:r>
      <w:r w:rsidRPr="00084E86">
        <w:rPr>
          <w:rFonts w:ascii="Arial" w:hAnsi="Arial" w:cs="Arial"/>
          <w:color w:val="000000" w:themeColor="text1"/>
          <w:sz w:val="28"/>
        </w:rPr>
        <w:t xml:space="preserve"> están establecidas en </w:t>
      </w:r>
      <w:r w:rsidR="008F7D90">
        <w:rPr>
          <w:rFonts w:ascii="Arial" w:hAnsi="Arial" w:cs="Arial"/>
          <w:color w:val="000000" w:themeColor="text1"/>
          <w:sz w:val="28"/>
        </w:rPr>
        <w:t>la ley</w:t>
      </w:r>
      <w:r w:rsidR="009730D2">
        <w:rPr>
          <w:rFonts w:ascii="Arial" w:hAnsi="Arial" w:cs="Arial"/>
          <w:color w:val="000000" w:themeColor="text1"/>
          <w:sz w:val="28"/>
        </w:rPr>
        <w:t>.</w:t>
      </w:r>
    </w:p>
    <w:p w14:paraId="4AA03A70" w14:textId="77777777" w:rsidR="009730D2" w:rsidRPr="009730D2" w:rsidRDefault="009730D2" w:rsidP="009730D2">
      <w:pPr>
        <w:pStyle w:val="Textoindependiente"/>
        <w:spacing w:before="11" w:line="360" w:lineRule="auto"/>
        <w:rPr>
          <w:rFonts w:ascii="Arial" w:hAnsi="Arial" w:cs="Arial"/>
          <w:color w:val="000000" w:themeColor="text1"/>
          <w:sz w:val="28"/>
        </w:rPr>
      </w:pPr>
    </w:p>
    <w:p w14:paraId="078E19CC" w14:textId="77777777" w:rsidR="009730D2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</w:t>
      </w:r>
      <w:r w:rsidR="009730D2">
        <w:rPr>
          <w:rFonts w:ascii="Arial" w:hAnsi="Arial" w:cs="Arial"/>
          <w:color w:val="000000" w:themeColor="text1"/>
          <w:sz w:val="28"/>
          <w:szCs w:val="24"/>
        </w:rPr>
        <w:t>l canal de denuncias</w:t>
      </w:r>
    </w:p>
    <w:p w14:paraId="15FE0EEF" w14:textId="15F232A8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tiene</w:t>
      </w:r>
      <w:r w:rsidR="00502328" w:rsidRPr="00084E86">
        <w:rPr>
          <w:rFonts w:ascii="Arial" w:hAnsi="Arial" w:cs="Arial"/>
          <w:color w:val="000000" w:themeColor="text1"/>
          <w:sz w:val="28"/>
          <w:szCs w:val="24"/>
        </w:rPr>
        <w:t xml:space="preserve"> normas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importantes</w:t>
      </w:r>
    </w:p>
    <w:p w14:paraId="1BF347CD" w14:textId="77777777" w:rsidR="009730D2" w:rsidRDefault="009730D2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para proteger a la persona</w:t>
      </w:r>
    </w:p>
    <w:p w14:paraId="11F58F80" w14:textId="101585D0" w:rsidR="009730D2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que </w:t>
      </w:r>
      <w:r w:rsidR="008F7D90">
        <w:rPr>
          <w:rFonts w:ascii="Arial" w:hAnsi="Arial" w:cs="Arial"/>
          <w:color w:val="000000" w:themeColor="text1"/>
          <w:sz w:val="28"/>
          <w:szCs w:val="24"/>
        </w:rPr>
        <w:t>hace la denuncia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.</w:t>
      </w:r>
    </w:p>
    <w:p w14:paraId="0F974B6D" w14:textId="459338E7" w:rsidR="009730D2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 xml:space="preserve">Estas </w:t>
      </w:r>
      <w:r w:rsidR="00502328" w:rsidRPr="00084E86">
        <w:rPr>
          <w:rFonts w:ascii="Arial" w:hAnsi="Arial" w:cs="Arial"/>
          <w:color w:val="000000" w:themeColor="text1"/>
          <w:sz w:val="28"/>
          <w:szCs w:val="24"/>
        </w:rPr>
        <w:t>normas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son las siguientes:</w:t>
      </w:r>
    </w:p>
    <w:p w14:paraId="35CC2C2D" w14:textId="77777777" w:rsidR="00501031" w:rsidRPr="00084E86" w:rsidRDefault="00952E7E" w:rsidP="00952E7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-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>Confidencialidad:</w:t>
      </w:r>
    </w:p>
    <w:p w14:paraId="74C7959B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El canal de denuncias</w:t>
      </w:r>
    </w:p>
    <w:p w14:paraId="39AC57B4" w14:textId="77777777" w:rsidR="009730D2" w:rsidRDefault="009730D2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no dice quién es la persona</w:t>
      </w:r>
    </w:p>
    <w:p w14:paraId="27C364A7" w14:textId="3A9678FD" w:rsidR="00501031" w:rsidRPr="00084E86" w:rsidRDefault="008F7D90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que hace la denuncia</w:t>
      </w:r>
    </w:p>
    <w:p w14:paraId="7FA1E405" w14:textId="64D7AE63" w:rsidR="009730D2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ni lo que dice.</w:t>
      </w:r>
    </w:p>
    <w:p w14:paraId="020049EE" w14:textId="77777777" w:rsidR="009730D2" w:rsidRPr="00084E86" w:rsidRDefault="009730D2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14:paraId="634144EC" w14:textId="77777777" w:rsidR="00501031" w:rsidRPr="00084E86" w:rsidRDefault="00952E7E" w:rsidP="00952E7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-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>No castigo:</w:t>
      </w:r>
    </w:p>
    <w:p w14:paraId="59FE0A11" w14:textId="08946F8B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Si la persona </w:t>
      </w:r>
      <w:r w:rsidR="008F7D90">
        <w:rPr>
          <w:rFonts w:ascii="Arial" w:hAnsi="Arial" w:cs="Arial"/>
          <w:color w:val="000000" w:themeColor="text1"/>
          <w:sz w:val="28"/>
          <w:szCs w:val="24"/>
        </w:rPr>
        <w:t>denuncia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algo</w:t>
      </w:r>
    </w:p>
    <w:p w14:paraId="01D52371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cree que es verdad</w:t>
      </w:r>
    </w:p>
    <w:p w14:paraId="68BD63CA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no está mintiendo,</w:t>
      </w:r>
    </w:p>
    <w:p w14:paraId="44AA3000" w14:textId="77777777" w:rsidR="00952E7E" w:rsidRPr="00084E86" w:rsidRDefault="00502328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la persona está protegida 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 xml:space="preserve">por la 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ley.</w:t>
      </w:r>
    </w:p>
    <w:p w14:paraId="355FD750" w14:textId="2861E7DE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Pero si la persona miente</w:t>
      </w:r>
    </w:p>
    <w:p w14:paraId="38D3F4E6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con intención de hacer daño</w:t>
      </w:r>
    </w:p>
    <w:p w14:paraId="2B9EC691" w14:textId="0D57AB2C" w:rsidR="00E937D0" w:rsidRDefault="00502328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la l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>ey no le protege.</w:t>
      </w:r>
    </w:p>
    <w:p w14:paraId="774E7625" w14:textId="77777777" w:rsidR="00F069E1" w:rsidRPr="00084E86" w:rsidRDefault="00F069E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14:paraId="409EF539" w14:textId="77777777" w:rsidR="00501031" w:rsidRPr="00084E86" w:rsidRDefault="00952E7E" w:rsidP="00952E7E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-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>Saber qué pasa:</w:t>
      </w:r>
    </w:p>
    <w:p w14:paraId="2D32640D" w14:textId="48968062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La persona que </w:t>
      </w:r>
      <w:r w:rsidR="008F7D90">
        <w:rPr>
          <w:rFonts w:ascii="Arial" w:hAnsi="Arial" w:cs="Arial"/>
          <w:color w:val="000000" w:themeColor="text1"/>
          <w:sz w:val="28"/>
          <w:szCs w:val="24"/>
        </w:rPr>
        <w:t>hace la denuncia</w:t>
      </w:r>
    </w:p>
    <w:p w14:paraId="0135001F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tiene derecho a saber</w:t>
      </w:r>
    </w:p>
    <w:p w14:paraId="69525DFB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qué pasa con lo que ha dicho</w:t>
      </w:r>
    </w:p>
    <w:p w14:paraId="17EC5348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puede elegir</w:t>
      </w:r>
    </w:p>
    <w:p w14:paraId="227959B3" w14:textId="5693095C" w:rsidR="00501031" w:rsidRPr="00F069E1" w:rsidRDefault="00501031" w:rsidP="00F069E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si quiere que le cuenten o no.</w:t>
      </w:r>
    </w:p>
    <w:p w14:paraId="2472F91A" w14:textId="77777777" w:rsidR="00502328" w:rsidRPr="00084E86" w:rsidRDefault="00502328" w:rsidP="00952E7E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lastRenderedPageBreak/>
        <w:t>La ley protege</w:t>
      </w:r>
    </w:p>
    <w:p w14:paraId="69CB2273" w14:textId="77777777" w:rsidR="00501031" w:rsidRPr="00084E86" w:rsidRDefault="00501031" w:rsidP="00952E7E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a las personas que trabajan en APROSU,</w:t>
      </w:r>
    </w:p>
    <w:p w14:paraId="2EDCF528" w14:textId="21EC8A58" w:rsidR="00084E86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incluso si aún no han empezado a trabaj</w:t>
      </w:r>
      <w:r w:rsidR="009730D2">
        <w:rPr>
          <w:rFonts w:ascii="Arial" w:hAnsi="Arial" w:cs="Arial"/>
          <w:color w:val="000000" w:themeColor="text1"/>
          <w:sz w:val="28"/>
        </w:rPr>
        <w:t>ar.</w:t>
      </w:r>
    </w:p>
    <w:p w14:paraId="55FB0D36" w14:textId="6259B2CF" w:rsidR="00501031" w:rsidRPr="00084E86" w:rsidRDefault="009730D2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eastAsiaTheme="minorHAnsi" w:hAnsi="Arial" w:cs="Arial"/>
          <w:noProof/>
          <w:color w:val="000000" w:themeColor="text1"/>
          <w:szCs w:val="22"/>
          <w:lang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BCA76D7" wp14:editId="0806F003">
                <wp:simplePos x="0" y="0"/>
                <wp:positionH relativeFrom="margin">
                  <wp:posOffset>2853690</wp:posOffset>
                </wp:positionH>
                <wp:positionV relativeFrom="paragraph">
                  <wp:posOffset>157480</wp:posOffset>
                </wp:positionV>
                <wp:extent cx="3286125" cy="1404620"/>
                <wp:effectExtent l="19050" t="19050" r="28575" b="1968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B3AB2" w14:textId="77777777" w:rsidR="00F069E1" w:rsidRPr="00E937D0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937D0">
                              <w:rPr>
                                <w:rFonts w:ascii="Arial" w:hAnsi="Arial" w:cs="Arial"/>
                                <w:sz w:val="28"/>
                              </w:rPr>
                              <w:t>cuando una empresa quiere contratar</w:t>
                            </w:r>
                          </w:p>
                          <w:p w14:paraId="48F79A73" w14:textId="77777777" w:rsidR="00F069E1" w:rsidRPr="00E937D0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937D0">
                              <w:rPr>
                                <w:rFonts w:ascii="Arial" w:hAnsi="Arial" w:cs="Arial"/>
                                <w:sz w:val="28"/>
                              </w:rPr>
                              <w:t>a nuevas personas</w:t>
                            </w:r>
                          </w:p>
                          <w:p w14:paraId="5DED1B2C" w14:textId="77777777" w:rsidR="00F069E1" w:rsidRPr="00E937D0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937D0">
                              <w:rPr>
                                <w:rFonts w:ascii="Arial" w:hAnsi="Arial" w:cs="Arial"/>
                                <w:sz w:val="28"/>
                              </w:rPr>
                              <w:t>para ocupar un puesto de trabajo</w:t>
                            </w:r>
                          </w:p>
                          <w:p w14:paraId="6C384850" w14:textId="77777777" w:rsidR="00F069E1" w:rsidRPr="00E937D0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2F5496" w:themeColor="accent5" w:themeShade="BF"/>
                                <w:sz w:val="28"/>
                              </w:rPr>
                            </w:pPr>
                            <w:r w:rsidRPr="00E937D0">
                              <w:rPr>
                                <w:rFonts w:ascii="Arial" w:hAnsi="Arial" w:cs="Arial"/>
                                <w:sz w:val="28"/>
                              </w:rPr>
                              <w:t xml:space="preserve">hace un </w:t>
                            </w:r>
                            <w:r w:rsidRPr="00E937D0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proceso de selección.</w:t>
                            </w:r>
                          </w:p>
                          <w:p w14:paraId="463B2364" w14:textId="77777777" w:rsidR="00F069E1" w:rsidRPr="00E937D0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937D0">
                              <w:rPr>
                                <w:rFonts w:ascii="Arial" w:hAnsi="Arial" w:cs="Arial"/>
                                <w:sz w:val="28"/>
                              </w:rPr>
                              <w:t>Durante este proceso,</w:t>
                            </w:r>
                          </w:p>
                          <w:p w14:paraId="65C996C2" w14:textId="77777777" w:rsidR="00F069E1" w:rsidRPr="00E937D0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937D0">
                              <w:rPr>
                                <w:rFonts w:ascii="Arial" w:hAnsi="Arial" w:cs="Arial"/>
                                <w:sz w:val="28"/>
                              </w:rPr>
                              <w:t>la empresa recibe currículums</w:t>
                            </w:r>
                          </w:p>
                          <w:p w14:paraId="01A96BBE" w14:textId="77777777" w:rsidR="00F069E1" w:rsidRPr="00E937D0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937D0">
                              <w:rPr>
                                <w:rFonts w:ascii="Arial" w:hAnsi="Arial" w:cs="Arial"/>
                                <w:sz w:val="28"/>
                              </w:rPr>
                              <w:t>y hace entrevistas.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A76D7" id="Cuadro de texto 11" o:spid="_x0000_s1033" type="#_x0000_t202" style="position:absolute;margin-left:224.7pt;margin-top:12.4pt;width:258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" strokecolor="#2f5597" strokeweight="2.25pt">
                <v:textbox style="mso-fit-shape-to-text:t">
                  <w:txbxContent>
                    <w:p w14:paraId="49AB3AB2" w14:textId="77777777" w:rsidR="00F069E1" w:rsidRPr="00E937D0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937D0">
                        <w:rPr>
                          <w:rFonts w:ascii="Arial" w:hAnsi="Arial" w:cs="Arial"/>
                          <w:sz w:val="28"/>
                        </w:rPr>
                        <w:t>cuando una empresa quiere contratar</w:t>
                      </w:r>
                    </w:p>
                    <w:p w14:paraId="48F79A73" w14:textId="77777777" w:rsidR="00F069E1" w:rsidRPr="00E937D0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937D0">
                        <w:rPr>
                          <w:rFonts w:ascii="Arial" w:hAnsi="Arial" w:cs="Arial"/>
                          <w:sz w:val="28"/>
                        </w:rPr>
                        <w:t>a nuevas personas</w:t>
                      </w:r>
                    </w:p>
                    <w:p w14:paraId="5DED1B2C" w14:textId="77777777" w:rsidR="00F069E1" w:rsidRPr="00E937D0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937D0">
                        <w:rPr>
                          <w:rFonts w:ascii="Arial" w:hAnsi="Arial" w:cs="Arial"/>
                          <w:sz w:val="28"/>
                        </w:rPr>
                        <w:t>para ocupar un puesto de trabajo</w:t>
                      </w:r>
                    </w:p>
                    <w:p w14:paraId="6C384850" w14:textId="77777777" w:rsidR="00F069E1" w:rsidRPr="00E937D0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color w:val="2F5496" w:themeColor="accent5" w:themeShade="BF"/>
                          <w:sz w:val="28"/>
                        </w:rPr>
                      </w:pPr>
                      <w:r w:rsidRPr="00E937D0">
                        <w:rPr>
                          <w:rFonts w:ascii="Arial" w:hAnsi="Arial" w:cs="Arial"/>
                          <w:sz w:val="28"/>
                        </w:rPr>
                        <w:t xml:space="preserve">hace un </w:t>
                      </w:r>
                      <w:r w:rsidRPr="00E937D0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proceso de selección.</w:t>
                      </w:r>
                    </w:p>
                    <w:p w14:paraId="463B2364" w14:textId="77777777" w:rsidR="00F069E1" w:rsidRPr="00E937D0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937D0">
                        <w:rPr>
                          <w:rFonts w:ascii="Arial" w:hAnsi="Arial" w:cs="Arial"/>
                          <w:sz w:val="28"/>
                        </w:rPr>
                        <w:t>Durante este proceso,</w:t>
                      </w:r>
                    </w:p>
                    <w:p w14:paraId="65C996C2" w14:textId="77777777" w:rsidR="00F069E1" w:rsidRPr="00E937D0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937D0">
                        <w:rPr>
                          <w:rFonts w:ascii="Arial" w:hAnsi="Arial" w:cs="Arial"/>
                          <w:sz w:val="28"/>
                        </w:rPr>
                        <w:t>la empresa recibe currículums</w:t>
                      </w:r>
                    </w:p>
                    <w:p w14:paraId="01A96BBE" w14:textId="77777777" w:rsidR="00F069E1" w:rsidRPr="00E937D0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937D0">
                        <w:rPr>
                          <w:rFonts w:ascii="Arial" w:hAnsi="Arial" w:cs="Arial"/>
                          <w:sz w:val="28"/>
                        </w:rPr>
                        <w:t>y hace entrevistas.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031" w:rsidRPr="00084E86">
        <w:rPr>
          <w:rFonts w:ascii="Arial" w:hAnsi="Arial" w:cs="Arial"/>
          <w:color w:val="000000" w:themeColor="text1"/>
          <w:sz w:val="28"/>
        </w:rPr>
        <w:t>Es decir,</w:t>
      </w:r>
    </w:p>
    <w:p w14:paraId="4E1936CD" w14:textId="28DF57CF" w:rsidR="009730D2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si se enteraro</w:t>
      </w:r>
      <w:r w:rsidR="009730D2">
        <w:rPr>
          <w:rFonts w:ascii="Arial" w:hAnsi="Arial" w:cs="Arial"/>
          <w:color w:val="000000" w:themeColor="text1"/>
          <w:sz w:val="28"/>
        </w:rPr>
        <w:t>n de algo malo</w:t>
      </w:r>
    </w:p>
    <w:p w14:paraId="1B36B8C5" w14:textId="6CB66F6B" w:rsidR="00501031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antes de ser contratados,</w:t>
      </w:r>
    </w:p>
    <w:p w14:paraId="77178225" w14:textId="6737CA53" w:rsidR="00084E86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durante el </w:t>
      </w:r>
      <w:r w:rsidR="00952E7E" w:rsidRPr="00084E86">
        <w:rPr>
          <w:rFonts w:ascii="Arial" w:hAnsi="Arial" w:cs="Arial"/>
          <w:b/>
          <w:color w:val="2F5496" w:themeColor="accent5" w:themeShade="BF"/>
          <w:sz w:val="28"/>
        </w:rPr>
        <w:t>proceso de selección.</w:t>
      </w:r>
    </w:p>
    <w:p w14:paraId="49C13E1F" w14:textId="0257FAE1" w:rsidR="00084E86" w:rsidRPr="00FC2866" w:rsidRDefault="00084E86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</w:rPr>
      </w:pPr>
    </w:p>
    <w:p w14:paraId="6D011E7C" w14:textId="0224A03F" w:rsidR="00502328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La ley protege</w:t>
      </w:r>
      <w:r w:rsidR="00502328" w:rsidRPr="00084E86">
        <w:rPr>
          <w:rFonts w:ascii="Arial" w:hAnsi="Arial" w:cs="Arial"/>
          <w:color w:val="000000" w:themeColor="text1"/>
          <w:sz w:val="28"/>
        </w:rPr>
        <w:t xml:space="preserve"> a las personas</w:t>
      </w:r>
    </w:p>
    <w:p w14:paraId="19649337" w14:textId="4FF68B32" w:rsidR="00502328" w:rsidRPr="00084E86" w:rsidRDefault="00502328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que son parte de la Junta Directiva</w:t>
      </w:r>
    </w:p>
    <w:p w14:paraId="427062B9" w14:textId="1A9E79F0" w:rsidR="00501031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de APROSU.</w:t>
      </w:r>
    </w:p>
    <w:p w14:paraId="229AD1B7" w14:textId="5B27689F" w:rsidR="00084E86" w:rsidRPr="00084E86" w:rsidRDefault="00084E86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</w:p>
    <w:p w14:paraId="6584A741" w14:textId="26FBDF96" w:rsidR="00671D76" w:rsidRDefault="00671D76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La ley protege</w:t>
      </w:r>
    </w:p>
    <w:p w14:paraId="3D520CC2" w14:textId="5AC8D011" w:rsidR="00501031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a los jefes de la organización.</w:t>
      </w:r>
    </w:p>
    <w:p w14:paraId="0FC049D1" w14:textId="1E6268A0" w:rsidR="00501031" w:rsidRPr="00FC286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</w:rPr>
      </w:pPr>
    </w:p>
    <w:p w14:paraId="37DB3B68" w14:textId="1448DF15" w:rsidR="00671D7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La ley pr</w:t>
      </w:r>
      <w:r w:rsidR="00671D76">
        <w:rPr>
          <w:rFonts w:ascii="Arial" w:hAnsi="Arial" w:cs="Arial"/>
          <w:color w:val="000000" w:themeColor="text1"/>
          <w:sz w:val="28"/>
        </w:rPr>
        <w:t>otege</w:t>
      </w:r>
    </w:p>
    <w:p w14:paraId="5EDC9A82" w14:textId="6D911976" w:rsidR="00501031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a las personas </w:t>
      </w:r>
      <w:r w:rsidRPr="00084E86">
        <w:rPr>
          <w:rFonts w:ascii="Arial" w:hAnsi="Arial" w:cs="Arial"/>
          <w:b/>
          <w:color w:val="2F5496" w:themeColor="accent5" w:themeShade="BF"/>
          <w:sz w:val="28"/>
        </w:rPr>
        <w:t>autónomas.</w:t>
      </w:r>
    </w:p>
    <w:p w14:paraId="13DE5A94" w14:textId="678F8069" w:rsidR="00E937D0" w:rsidRPr="00FC2866" w:rsidRDefault="00E937D0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</w:rPr>
      </w:pPr>
    </w:p>
    <w:p w14:paraId="1F0CA3CE" w14:textId="27BD3BFC" w:rsidR="00671D76" w:rsidRDefault="00B07CBF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A76E4A">
        <w:rPr>
          <w:rFonts w:ascii="Arial" w:eastAsiaTheme="minorHAnsi" w:hAnsi="Arial" w:cs="Arial"/>
          <w:noProof/>
          <w:color w:val="000000" w:themeColor="text1"/>
          <w:sz w:val="22"/>
          <w:szCs w:val="22"/>
          <w:lang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C80749" wp14:editId="2DE7E02C">
                <wp:simplePos x="0" y="0"/>
                <wp:positionH relativeFrom="margin">
                  <wp:posOffset>2920365</wp:posOffset>
                </wp:positionH>
                <wp:positionV relativeFrom="paragraph">
                  <wp:posOffset>13335</wp:posOffset>
                </wp:positionV>
                <wp:extent cx="2886075" cy="1404620"/>
                <wp:effectExtent l="19050" t="19050" r="28575" b="1778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9E415" w14:textId="77777777" w:rsidR="00F069E1" w:rsidRPr="00671D76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Se dice que una persona</w:t>
                            </w:r>
                          </w:p>
                          <w:p w14:paraId="132FC4C9" w14:textId="77777777" w:rsidR="00F069E1" w:rsidRPr="00671D76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 xml:space="preserve">es </w:t>
                            </w:r>
                            <w:r w:rsidRPr="00671D76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autónoma</w:t>
                            </w:r>
                          </w:p>
                          <w:p w14:paraId="2A9D0D9D" w14:textId="77777777" w:rsidR="00F069E1" w:rsidRPr="00671D76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cuando no pertenece</w:t>
                            </w:r>
                          </w:p>
                          <w:p w14:paraId="66201B85" w14:textId="77777777" w:rsidR="00F069E1" w:rsidRPr="00671D76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a la empresa de nadie,</w:t>
                            </w:r>
                          </w:p>
                          <w:p w14:paraId="78CCB533" w14:textId="77777777" w:rsidR="00F069E1" w:rsidRPr="00671D76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no tiene un jefe</w:t>
                            </w:r>
                          </w:p>
                          <w:p w14:paraId="60505757" w14:textId="77777777" w:rsidR="00F069E1" w:rsidRPr="00671D76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o un contrato laboral.</w:t>
                            </w:r>
                          </w:p>
                          <w:p w14:paraId="0533A184" w14:textId="77777777" w:rsidR="00F069E1" w:rsidRPr="00671D76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Un trabajador autónomo</w:t>
                            </w:r>
                          </w:p>
                          <w:p w14:paraId="28C7F090" w14:textId="77777777" w:rsidR="00F069E1" w:rsidRPr="00671D76" w:rsidRDefault="00F069E1" w:rsidP="00A76E4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es el dueño de su propio negocio.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0749" id="Cuadro de texto 12" o:spid="_x0000_s1034" type="#_x0000_t202" style="position:absolute;margin-left:229.95pt;margin-top:1.05pt;width:227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" strokecolor="#2f5597" strokeweight="2.25pt">
                <v:textbox style="mso-fit-shape-to-text:t">
                  <w:txbxContent>
                    <w:p w14:paraId="4479E415" w14:textId="77777777" w:rsidR="00F069E1" w:rsidRPr="00671D76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Se dice que una persona</w:t>
                      </w:r>
                    </w:p>
                    <w:p w14:paraId="132FC4C9" w14:textId="77777777" w:rsidR="00F069E1" w:rsidRPr="00671D76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 xml:space="preserve">es </w:t>
                      </w:r>
                      <w:r w:rsidRPr="00671D76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autónoma</w:t>
                      </w:r>
                    </w:p>
                    <w:p w14:paraId="2A9D0D9D" w14:textId="77777777" w:rsidR="00F069E1" w:rsidRPr="00671D76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cuando no pertenece</w:t>
                      </w:r>
                    </w:p>
                    <w:p w14:paraId="66201B85" w14:textId="77777777" w:rsidR="00F069E1" w:rsidRPr="00671D76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a la empresa de nadie,</w:t>
                      </w:r>
                    </w:p>
                    <w:p w14:paraId="78CCB533" w14:textId="77777777" w:rsidR="00F069E1" w:rsidRPr="00671D76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no tiene un jefe</w:t>
                      </w:r>
                    </w:p>
                    <w:p w14:paraId="60505757" w14:textId="77777777" w:rsidR="00F069E1" w:rsidRPr="00671D76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o un contrato laboral.</w:t>
                      </w:r>
                    </w:p>
                    <w:p w14:paraId="0533A184" w14:textId="77777777" w:rsidR="00F069E1" w:rsidRPr="00671D76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Un trabajador autónomo</w:t>
                      </w:r>
                    </w:p>
                    <w:p w14:paraId="28C7F090" w14:textId="77777777" w:rsidR="00F069E1" w:rsidRPr="00671D76" w:rsidRDefault="00F069E1" w:rsidP="00A76E4A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es el dueño de su propio negocio.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031" w:rsidRPr="00084E86">
        <w:rPr>
          <w:rFonts w:ascii="Arial" w:hAnsi="Arial" w:cs="Arial"/>
          <w:color w:val="000000" w:themeColor="text1"/>
          <w:sz w:val="28"/>
        </w:rPr>
        <w:t>La le</w:t>
      </w:r>
      <w:r w:rsidR="00671D76">
        <w:rPr>
          <w:rFonts w:ascii="Arial" w:hAnsi="Arial" w:cs="Arial"/>
          <w:color w:val="000000" w:themeColor="text1"/>
          <w:sz w:val="28"/>
        </w:rPr>
        <w:t>y protege</w:t>
      </w:r>
    </w:p>
    <w:p w14:paraId="37B45D2C" w14:textId="21D8085B" w:rsidR="00E937D0" w:rsidRDefault="00E937D0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a cualquier persona que trabaja</w:t>
      </w:r>
    </w:p>
    <w:p w14:paraId="2898C335" w14:textId="2B74B79A" w:rsidR="00501031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para otras empresas.</w:t>
      </w:r>
    </w:p>
    <w:p w14:paraId="07859E20" w14:textId="77777777" w:rsidR="00501031" w:rsidRPr="00FC286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</w:rPr>
      </w:pPr>
    </w:p>
    <w:p w14:paraId="2C0FEB3F" w14:textId="7297A525" w:rsidR="00502328" w:rsidRPr="00084E86" w:rsidRDefault="00502328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La ley protege a las personas</w:t>
      </w:r>
    </w:p>
    <w:p w14:paraId="79C09D82" w14:textId="77777777" w:rsidR="00501031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que hacen voluntariado</w:t>
      </w:r>
    </w:p>
    <w:p w14:paraId="4B2985B8" w14:textId="77777777" w:rsidR="00671D7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y</w:t>
      </w:r>
      <w:r w:rsidR="008F7D90">
        <w:rPr>
          <w:rFonts w:ascii="Arial" w:hAnsi="Arial" w:cs="Arial"/>
          <w:color w:val="000000" w:themeColor="text1"/>
          <w:sz w:val="28"/>
        </w:rPr>
        <w:t xml:space="preserve"> a</w:t>
      </w:r>
      <w:r w:rsidR="00671D76">
        <w:rPr>
          <w:rFonts w:ascii="Arial" w:hAnsi="Arial" w:cs="Arial"/>
          <w:color w:val="000000" w:themeColor="text1"/>
          <w:sz w:val="28"/>
        </w:rPr>
        <w:t xml:space="preserve"> las personas</w:t>
      </w:r>
    </w:p>
    <w:p w14:paraId="6D678B52" w14:textId="71044074" w:rsidR="00501031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que están haciendo prácticas.</w:t>
      </w:r>
    </w:p>
    <w:p w14:paraId="3858B5CF" w14:textId="77777777" w:rsidR="00501031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</w:p>
    <w:p w14:paraId="214B9769" w14:textId="77777777" w:rsidR="00F069E1" w:rsidRDefault="00F069E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</w:p>
    <w:p w14:paraId="1A708198" w14:textId="77777777" w:rsidR="00F069E1" w:rsidRDefault="00F069E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</w:p>
    <w:p w14:paraId="6DF2EABE" w14:textId="13BED14F" w:rsidR="00671D76" w:rsidRDefault="00671D76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lastRenderedPageBreak/>
        <w:t>La ley protege</w:t>
      </w:r>
    </w:p>
    <w:p w14:paraId="3E43AB21" w14:textId="33F8E195" w:rsidR="00501031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a las personas que informan</w:t>
      </w:r>
    </w:p>
    <w:p w14:paraId="0FB01160" w14:textId="77777777" w:rsidR="00671D7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sobre cosas mal</w:t>
      </w:r>
      <w:r w:rsidR="00671D76">
        <w:rPr>
          <w:rFonts w:ascii="Arial" w:hAnsi="Arial" w:cs="Arial"/>
          <w:color w:val="000000" w:themeColor="text1"/>
          <w:sz w:val="28"/>
        </w:rPr>
        <w:t>as</w:t>
      </w:r>
    </w:p>
    <w:p w14:paraId="4508DE2A" w14:textId="62772414" w:rsidR="00501031" w:rsidRPr="00084E86" w:rsidRDefault="00501031" w:rsidP="00FC2866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que pasaron en el trabajo,</w:t>
      </w:r>
    </w:p>
    <w:p w14:paraId="77392158" w14:textId="38A579E9" w:rsidR="00671D76" w:rsidRDefault="00E937D0" w:rsidP="00E937D0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incluso si ya no trabajan allí.</w:t>
      </w:r>
    </w:p>
    <w:p w14:paraId="3F42A182" w14:textId="77777777" w:rsidR="00E937D0" w:rsidRPr="00084E86" w:rsidRDefault="00E937D0" w:rsidP="00E937D0">
      <w:pPr>
        <w:pStyle w:val="Textoindependiente"/>
        <w:spacing w:before="5" w:line="360" w:lineRule="auto"/>
        <w:rPr>
          <w:rFonts w:ascii="Arial" w:hAnsi="Arial" w:cs="Arial"/>
          <w:color w:val="000000" w:themeColor="text1"/>
          <w:sz w:val="28"/>
        </w:rPr>
      </w:pPr>
    </w:p>
    <w:p w14:paraId="4FF9F0C0" w14:textId="1CF62AA6" w:rsidR="00671D76" w:rsidRDefault="00502328" w:rsidP="00FC2866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La ley 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 xml:space="preserve">también </w:t>
      </w:r>
      <w:r w:rsidR="00671D76">
        <w:rPr>
          <w:rFonts w:ascii="Arial" w:hAnsi="Arial" w:cs="Arial"/>
          <w:color w:val="000000" w:themeColor="text1"/>
          <w:sz w:val="28"/>
          <w:szCs w:val="24"/>
        </w:rPr>
        <w:t>protege</w:t>
      </w:r>
    </w:p>
    <w:p w14:paraId="0BA51EDD" w14:textId="074AFEC2" w:rsidR="00671D76" w:rsidRPr="00084E86" w:rsidRDefault="00502328" w:rsidP="00FC2866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diferentes personas:</w:t>
      </w:r>
    </w:p>
    <w:p w14:paraId="0ACDCE89" w14:textId="0AC62165" w:rsidR="00671D76" w:rsidRDefault="00671D76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line="360" w:lineRule="auto"/>
        <w:ind w:right="793"/>
        <w:jc w:val="both"/>
        <w:rPr>
          <w:color w:val="000000" w:themeColor="text1"/>
        </w:rPr>
      </w:pPr>
    </w:p>
    <w:p w14:paraId="04D6C08F" w14:textId="056B7FEC" w:rsidR="00671D76" w:rsidRDefault="00671D76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line="360" w:lineRule="auto"/>
        <w:ind w:right="793"/>
        <w:jc w:val="both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La ley p</w:t>
      </w:r>
      <w:r w:rsidR="00B86194" w:rsidRPr="00671D76">
        <w:rPr>
          <w:rFonts w:ascii="Arial" w:hAnsi="Arial" w:cs="Arial"/>
          <w:color w:val="000000" w:themeColor="text1"/>
          <w:sz w:val="28"/>
          <w:szCs w:val="24"/>
        </w:rPr>
        <w:t>rotege</w:t>
      </w:r>
    </w:p>
    <w:p w14:paraId="576932CD" w14:textId="16E04582" w:rsidR="00501031" w:rsidRPr="00671D76" w:rsidRDefault="00671D76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line="360" w:lineRule="auto"/>
        <w:ind w:right="793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 xml:space="preserve">a </w:t>
      </w:r>
      <w:r w:rsidR="00501031" w:rsidRPr="00671D76">
        <w:rPr>
          <w:rFonts w:ascii="Arial" w:hAnsi="Arial" w:cs="Arial"/>
          <w:color w:val="000000" w:themeColor="text1"/>
          <w:sz w:val="28"/>
          <w:szCs w:val="24"/>
        </w:rPr>
        <w:t xml:space="preserve">los </w:t>
      </w:r>
      <w:r w:rsidR="00501031" w:rsidRPr="00671D76">
        <w:rPr>
          <w:rFonts w:ascii="Arial" w:hAnsi="Arial" w:cs="Arial"/>
          <w:b/>
          <w:color w:val="2F5496" w:themeColor="accent5" w:themeShade="BF"/>
          <w:sz w:val="28"/>
          <w:szCs w:val="24"/>
        </w:rPr>
        <w:t>representantes legales</w:t>
      </w:r>
    </w:p>
    <w:p w14:paraId="79CEC766" w14:textId="08172873" w:rsidR="00501031" w:rsidRPr="00671D76" w:rsidRDefault="00B07CBF" w:rsidP="00671D76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 w:rsidRPr="00B86194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4C1077A" wp14:editId="24D88225">
                <wp:simplePos x="0" y="0"/>
                <wp:positionH relativeFrom="page">
                  <wp:posOffset>3578860</wp:posOffset>
                </wp:positionH>
                <wp:positionV relativeFrom="paragraph">
                  <wp:posOffset>9525</wp:posOffset>
                </wp:positionV>
                <wp:extent cx="3609975" cy="1404620"/>
                <wp:effectExtent l="19050" t="19050" r="28575" b="1778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31A8" w14:textId="77777777" w:rsidR="00F069E1" w:rsidRPr="00671D76" w:rsidRDefault="00F069E1" w:rsidP="00B861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 xml:space="preserve">Un </w:t>
                            </w:r>
                            <w:r w:rsidRPr="00671D76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representante legal</w:t>
                            </w:r>
                            <w:r w:rsidRPr="00671D76">
                              <w:rPr>
                                <w:rFonts w:ascii="Arial" w:hAnsi="Arial" w:cs="Arial"/>
                                <w:color w:val="2F5496" w:themeColor="accent5" w:themeShade="BF"/>
                                <w:sz w:val="28"/>
                              </w:rPr>
                              <w:t xml:space="preserve"> </w:t>
                            </w: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es una persona,</w:t>
                            </w:r>
                          </w:p>
                          <w:p w14:paraId="11DECE67" w14:textId="77777777" w:rsidR="00F069E1" w:rsidRPr="00671D76" w:rsidRDefault="00F069E1" w:rsidP="00B861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que actúa en nombre de otra persona</w:t>
                            </w:r>
                          </w:p>
                          <w:p w14:paraId="2BA10D20" w14:textId="77777777" w:rsidR="00F069E1" w:rsidRPr="00671D76" w:rsidRDefault="00F069E1" w:rsidP="00B861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en asuntos legales.</w:t>
                            </w:r>
                          </w:p>
                          <w:p w14:paraId="5C8157F2" w14:textId="77777777" w:rsidR="00F069E1" w:rsidRPr="00671D76" w:rsidRDefault="00F069E1" w:rsidP="00B861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El representante toma decisiones</w:t>
                            </w:r>
                          </w:p>
                          <w:p w14:paraId="6917B827" w14:textId="7A215233" w:rsidR="00F069E1" w:rsidRPr="00671D76" w:rsidRDefault="00F069E1" w:rsidP="00B861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y hace trámites</w:t>
                            </w:r>
                          </w:p>
                          <w:p w14:paraId="4E0096D2" w14:textId="77777777" w:rsidR="00F069E1" w:rsidRPr="00671D76" w:rsidRDefault="00F069E1" w:rsidP="00B861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en nombre de la persona que representa.</w:t>
                            </w:r>
                          </w:p>
                          <w:p w14:paraId="07A6CA4A" w14:textId="77777777" w:rsidR="00F069E1" w:rsidRPr="00671D76" w:rsidRDefault="00F069E1" w:rsidP="00B861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>Un abogado</w:t>
                            </w:r>
                          </w:p>
                          <w:p w14:paraId="24AB1DC0" w14:textId="7C1F84ED" w:rsidR="00F069E1" w:rsidRPr="00671D76" w:rsidRDefault="00F069E1" w:rsidP="00B8619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71D76">
                              <w:rPr>
                                <w:rFonts w:ascii="Arial" w:hAnsi="Arial" w:cs="Arial"/>
                                <w:sz w:val="28"/>
                              </w:rPr>
                              <w:t xml:space="preserve">es un representante legal.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1077A" id="Cuadro de texto 13" o:spid="_x0000_s1035" type="#_x0000_t202" style="position:absolute;margin-left:281.8pt;margin-top:.75pt;width:284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" strokecolor="#2f5597" strokeweight="2.25pt">
                <v:textbox style="mso-fit-shape-to-text:t">
                  <w:txbxContent>
                    <w:p w14:paraId="54D531A8" w14:textId="77777777" w:rsidR="00F069E1" w:rsidRPr="00671D76" w:rsidRDefault="00F069E1" w:rsidP="00B86194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 xml:space="preserve">Un </w:t>
                      </w:r>
                      <w:r w:rsidRPr="00671D76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representante legal</w:t>
                      </w:r>
                      <w:r w:rsidRPr="00671D76">
                        <w:rPr>
                          <w:rFonts w:ascii="Arial" w:hAnsi="Arial" w:cs="Arial"/>
                          <w:color w:val="2F5496" w:themeColor="accent5" w:themeShade="BF"/>
                          <w:sz w:val="28"/>
                        </w:rPr>
                        <w:t xml:space="preserve"> </w:t>
                      </w:r>
                      <w:r w:rsidRPr="00671D76">
                        <w:rPr>
                          <w:rFonts w:ascii="Arial" w:hAnsi="Arial" w:cs="Arial"/>
                          <w:sz w:val="28"/>
                        </w:rPr>
                        <w:t>es una persona,</w:t>
                      </w:r>
                    </w:p>
                    <w:p w14:paraId="11DECE67" w14:textId="77777777" w:rsidR="00F069E1" w:rsidRPr="00671D76" w:rsidRDefault="00F069E1" w:rsidP="00B86194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que actúa en nombre de otra persona</w:t>
                      </w:r>
                    </w:p>
                    <w:p w14:paraId="2BA10D20" w14:textId="77777777" w:rsidR="00F069E1" w:rsidRPr="00671D76" w:rsidRDefault="00F069E1" w:rsidP="00B86194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en asuntos legales.</w:t>
                      </w:r>
                    </w:p>
                    <w:p w14:paraId="5C8157F2" w14:textId="77777777" w:rsidR="00F069E1" w:rsidRPr="00671D76" w:rsidRDefault="00F069E1" w:rsidP="00B86194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El representante toma decisiones</w:t>
                      </w:r>
                    </w:p>
                    <w:p w14:paraId="6917B827" w14:textId="7A215233" w:rsidR="00F069E1" w:rsidRPr="00671D76" w:rsidRDefault="00F069E1" w:rsidP="00B86194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y hace trámites</w:t>
                      </w:r>
                    </w:p>
                    <w:p w14:paraId="4E0096D2" w14:textId="77777777" w:rsidR="00F069E1" w:rsidRPr="00671D76" w:rsidRDefault="00F069E1" w:rsidP="00B86194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en nombre de la persona que representa.</w:t>
                      </w:r>
                    </w:p>
                    <w:p w14:paraId="07A6CA4A" w14:textId="77777777" w:rsidR="00F069E1" w:rsidRPr="00671D76" w:rsidRDefault="00F069E1" w:rsidP="00B86194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>Un abogado</w:t>
                      </w:r>
                    </w:p>
                    <w:p w14:paraId="24AB1DC0" w14:textId="7C1F84ED" w:rsidR="00F069E1" w:rsidRPr="00671D76" w:rsidRDefault="00F069E1" w:rsidP="00B86194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671D76">
                        <w:rPr>
                          <w:rFonts w:ascii="Arial" w:hAnsi="Arial" w:cs="Arial"/>
                          <w:sz w:val="28"/>
                        </w:rPr>
                        <w:t xml:space="preserve">es un representante legal.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1031" w:rsidRPr="00671D76">
        <w:rPr>
          <w:rFonts w:ascii="Arial" w:hAnsi="Arial" w:cs="Arial"/>
          <w:color w:val="000000" w:themeColor="text1"/>
          <w:sz w:val="28"/>
          <w:szCs w:val="24"/>
        </w:rPr>
        <w:t>de las personas trabajadoras</w:t>
      </w:r>
    </w:p>
    <w:p w14:paraId="0D758880" w14:textId="0457D335" w:rsidR="00671D76" w:rsidRDefault="00671D76" w:rsidP="00671D76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que ayudan y apoyan</w:t>
      </w:r>
    </w:p>
    <w:p w14:paraId="68A3C1D0" w14:textId="676E4C64" w:rsidR="00671D76" w:rsidRDefault="00671D76" w:rsidP="00671D76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a la persona</w:t>
      </w:r>
    </w:p>
    <w:p w14:paraId="0CC48799" w14:textId="4E31D420" w:rsidR="00501031" w:rsidRPr="00671D76" w:rsidRDefault="008F7D90" w:rsidP="00671D76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que hace la denuncia.</w:t>
      </w:r>
    </w:p>
    <w:p w14:paraId="64FBA46D" w14:textId="66D40421" w:rsidR="00B86194" w:rsidRDefault="00B86194" w:rsidP="00671D76">
      <w:pPr>
        <w:pStyle w:val="Prrafodelista"/>
        <w:tabs>
          <w:tab w:val="left" w:pos="2200"/>
          <w:tab w:val="left" w:pos="2201"/>
        </w:tabs>
        <w:spacing w:line="360" w:lineRule="auto"/>
        <w:ind w:left="780" w:right="793"/>
        <w:rPr>
          <w:rFonts w:ascii="Arial" w:hAnsi="Arial" w:cs="Arial"/>
          <w:color w:val="000000" w:themeColor="text1"/>
          <w:sz w:val="24"/>
          <w:szCs w:val="24"/>
        </w:rPr>
      </w:pPr>
    </w:p>
    <w:p w14:paraId="6EAF58B3" w14:textId="77777777" w:rsidR="00E937D0" w:rsidRPr="00671D76" w:rsidRDefault="00E937D0" w:rsidP="00671D76">
      <w:pPr>
        <w:pStyle w:val="Prrafodelista"/>
        <w:tabs>
          <w:tab w:val="left" w:pos="2200"/>
          <w:tab w:val="left" w:pos="2201"/>
        </w:tabs>
        <w:spacing w:line="360" w:lineRule="auto"/>
        <w:ind w:left="780" w:right="793"/>
        <w:rPr>
          <w:rFonts w:ascii="Arial" w:hAnsi="Arial" w:cs="Arial"/>
          <w:color w:val="000000" w:themeColor="text1"/>
          <w:sz w:val="24"/>
          <w:szCs w:val="24"/>
        </w:rPr>
      </w:pPr>
    </w:p>
    <w:p w14:paraId="4F518397" w14:textId="77777777" w:rsidR="00671D76" w:rsidRDefault="00671D76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La ley protege</w:t>
      </w:r>
    </w:p>
    <w:p w14:paraId="1AB5B0F2" w14:textId="77777777" w:rsidR="00671D76" w:rsidRDefault="00B86194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a</w:t>
      </w:r>
      <w:r w:rsidR="00502328" w:rsidRPr="00671D76">
        <w:rPr>
          <w:rFonts w:ascii="Arial" w:hAnsi="Arial" w:cs="Arial"/>
          <w:color w:val="000000" w:themeColor="text1"/>
          <w:sz w:val="28"/>
          <w:szCs w:val="24"/>
        </w:rPr>
        <w:t xml:space="preserve"> las personas</w:t>
      </w:r>
      <w:r w:rsidR="00671D76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="00501031" w:rsidRPr="00671D76">
        <w:rPr>
          <w:rFonts w:ascii="Arial" w:hAnsi="Arial" w:cs="Arial"/>
          <w:color w:val="000000" w:themeColor="text1"/>
          <w:sz w:val="28"/>
          <w:szCs w:val="24"/>
        </w:rPr>
        <w:t>que ayudan</w:t>
      </w:r>
    </w:p>
    <w:p w14:paraId="0EC04E36" w14:textId="7A93FF4A" w:rsidR="00501031" w:rsidRPr="00671D76" w:rsidRDefault="008F7D90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a la persona que hace la denuncia</w:t>
      </w:r>
    </w:p>
    <w:p w14:paraId="4E9984CF" w14:textId="5E630BAF" w:rsidR="00084E86" w:rsidRDefault="00501031" w:rsidP="00E937D0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dentro de</w:t>
      </w:r>
      <w:r w:rsidR="00084E86" w:rsidRPr="00671D76">
        <w:rPr>
          <w:rFonts w:ascii="Arial" w:hAnsi="Arial" w:cs="Arial"/>
          <w:color w:val="000000" w:themeColor="text1"/>
          <w:sz w:val="28"/>
          <w:szCs w:val="24"/>
        </w:rPr>
        <w:t xml:space="preserve"> la organización donde trabaja.</w:t>
      </w:r>
    </w:p>
    <w:p w14:paraId="18C40ED2" w14:textId="77777777" w:rsidR="00E937D0" w:rsidRPr="00E937D0" w:rsidRDefault="00E937D0" w:rsidP="00E937D0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</w:p>
    <w:p w14:paraId="438DA5BA" w14:textId="77777777" w:rsidR="00F069E1" w:rsidRDefault="00F069E1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sz w:val="28"/>
          <w:szCs w:val="28"/>
        </w:rPr>
      </w:pPr>
    </w:p>
    <w:p w14:paraId="0F6975A0" w14:textId="77777777" w:rsidR="00F069E1" w:rsidRDefault="00F069E1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sz w:val="28"/>
          <w:szCs w:val="28"/>
        </w:rPr>
      </w:pPr>
    </w:p>
    <w:p w14:paraId="18AECDCA" w14:textId="77777777" w:rsidR="00F069E1" w:rsidRDefault="00F069E1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sz w:val="28"/>
          <w:szCs w:val="28"/>
        </w:rPr>
      </w:pPr>
    </w:p>
    <w:p w14:paraId="0254B7F4" w14:textId="5AB97AF4" w:rsidR="00671D76" w:rsidRDefault="00671D76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71D76">
        <w:rPr>
          <w:rFonts w:ascii="Arial" w:hAnsi="Arial" w:cs="Arial"/>
          <w:sz w:val="28"/>
          <w:szCs w:val="28"/>
        </w:rPr>
        <w:lastRenderedPageBreak/>
        <w:t xml:space="preserve">La ley </w:t>
      </w:r>
      <w:r w:rsidRPr="00671D76">
        <w:rPr>
          <w:rFonts w:ascii="Arial" w:hAnsi="Arial" w:cs="Arial"/>
          <w:color w:val="000000" w:themeColor="text1"/>
          <w:sz w:val="28"/>
          <w:szCs w:val="28"/>
        </w:rPr>
        <w:t>p</w:t>
      </w:r>
      <w:r>
        <w:rPr>
          <w:rFonts w:ascii="Arial" w:hAnsi="Arial" w:cs="Arial"/>
          <w:color w:val="000000" w:themeColor="text1"/>
          <w:sz w:val="28"/>
          <w:szCs w:val="28"/>
        </w:rPr>
        <w:t>rotege</w:t>
      </w:r>
    </w:p>
    <w:p w14:paraId="73091C5C" w14:textId="47E0078A" w:rsidR="00671D76" w:rsidRDefault="00B86194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502328" w:rsidRPr="00671D76">
        <w:rPr>
          <w:rFonts w:ascii="Arial" w:hAnsi="Arial" w:cs="Arial"/>
          <w:color w:val="000000" w:themeColor="text1"/>
          <w:sz w:val="28"/>
          <w:szCs w:val="28"/>
        </w:rPr>
        <w:t>las</w:t>
      </w:r>
      <w:r w:rsidR="00502328" w:rsidRPr="00671D76">
        <w:rPr>
          <w:rFonts w:ascii="Arial" w:hAnsi="Arial" w:cs="Arial"/>
          <w:color w:val="000000" w:themeColor="text1"/>
          <w:sz w:val="28"/>
          <w:szCs w:val="24"/>
        </w:rPr>
        <w:t xml:space="preserve"> personas</w:t>
      </w:r>
      <w:r w:rsidR="00671D76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="008F7D90" w:rsidRPr="00671D76">
        <w:rPr>
          <w:rFonts w:ascii="Arial" w:hAnsi="Arial" w:cs="Arial"/>
          <w:color w:val="000000" w:themeColor="text1"/>
          <w:sz w:val="28"/>
          <w:szCs w:val="24"/>
        </w:rPr>
        <w:t>que están relacionadas</w:t>
      </w:r>
    </w:p>
    <w:p w14:paraId="367C3BFD" w14:textId="5001E05C" w:rsidR="00501031" w:rsidRPr="00671D76" w:rsidRDefault="008F7D90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con la persona que hace la denuncia</w:t>
      </w:r>
      <w:r w:rsidR="00501031" w:rsidRPr="00671D76">
        <w:rPr>
          <w:rFonts w:ascii="Arial" w:hAnsi="Arial" w:cs="Arial"/>
          <w:color w:val="000000" w:themeColor="text1"/>
          <w:sz w:val="28"/>
          <w:szCs w:val="24"/>
        </w:rPr>
        <w:t>,</w:t>
      </w:r>
    </w:p>
    <w:p w14:paraId="571630E0" w14:textId="77777777" w:rsidR="004F76CF" w:rsidRPr="00671D76" w:rsidRDefault="004F76CF" w:rsidP="00671D76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como sus compañeros de trabajo</w:t>
      </w:r>
    </w:p>
    <w:p w14:paraId="5848A0A5" w14:textId="5A633484" w:rsidR="00671D76" w:rsidRDefault="00501031" w:rsidP="00E937D0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o su familia.</w:t>
      </w:r>
    </w:p>
    <w:p w14:paraId="2AE29288" w14:textId="77777777" w:rsidR="00E937D0" w:rsidRPr="00E937D0" w:rsidRDefault="00E937D0" w:rsidP="00E937D0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</w:p>
    <w:p w14:paraId="7247C0C4" w14:textId="77777777" w:rsidR="00671D76" w:rsidRDefault="00671D76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sz w:val="28"/>
          <w:szCs w:val="28"/>
        </w:rPr>
        <w:t xml:space="preserve">La ley </w:t>
      </w:r>
      <w:r w:rsidRPr="00671D76">
        <w:rPr>
          <w:rFonts w:ascii="Arial" w:hAnsi="Arial" w:cs="Arial"/>
          <w:color w:val="000000" w:themeColor="text1"/>
          <w:sz w:val="28"/>
          <w:szCs w:val="28"/>
        </w:rPr>
        <w:t>p</w:t>
      </w:r>
      <w:r w:rsidR="00B86194" w:rsidRPr="00671D76">
        <w:rPr>
          <w:rFonts w:ascii="Arial" w:hAnsi="Arial" w:cs="Arial"/>
          <w:color w:val="000000" w:themeColor="text1"/>
          <w:sz w:val="28"/>
          <w:szCs w:val="28"/>
        </w:rPr>
        <w:t>rotege</w:t>
      </w:r>
    </w:p>
    <w:p w14:paraId="3A29F54C" w14:textId="0B27006B" w:rsidR="00501031" w:rsidRPr="00671D76" w:rsidRDefault="004F76CF" w:rsidP="00671D76">
      <w:pPr>
        <w:widowControl w:val="0"/>
        <w:tabs>
          <w:tab w:val="left" w:pos="2200"/>
          <w:tab w:val="left" w:pos="2201"/>
        </w:tabs>
        <w:autoSpaceDE w:val="0"/>
        <w:autoSpaceDN w:val="0"/>
        <w:spacing w:after="0" w:line="360" w:lineRule="auto"/>
        <w:ind w:right="793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a</w:t>
      </w:r>
      <w:r w:rsidR="00501031" w:rsidRPr="00671D76">
        <w:rPr>
          <w:rFonts w:ascii="Arial" w:hAnsi="Arial" w:cs="Arial"/>
          <w:color w:val="000000" w:themeColor="text1"/>
          <w:sz w:val="28"/>
          <w:szCs w:val="24"/>
        </w:rPr>
        <w:t xml:space="preserve"> l</w:t>
      </w:r>
      <w:r w:rsidR="00B86194" w:rsidRPr="00671D76">
        <w:rPr>
          <w:rFonts w:ascii="Arial" w:hAnsi="Arial" w:cs="Arial"/>
          <w:color w:val="000000" w:themeColor="text1"/>
          <w:sz w:val="28"/>
          <w:szCs w:val="24"/>
        </w:rPr>
        <w:t>as empresas para las que trabaja</w:t>
      </w:r>
    </w:p>
    <w:p w14:paraId="76B447F6" w14:textId="77777777" w:rsidR="00501031" w:rsidRPr="00671D76" w:rsidRDefault="00501031" w:rsidP="00671D76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o con las que t</w:t>
      </w:r>
      <w:r w:rsidR="00B86194" w:rsidRPr="00671D76">
        <w:rPr>
          <w:rFonts w:ascii="Arial" w:hAnsi="Arial" w:cs="Arial"/>
          <w:color w:val="000000" w:themeColor="text1"/>
          <w:sz w:val="28"/>
          <w:szCs w:val="24"/>
        </w:rPr>
        <w:t>iene</w:t>
      </w:r>
      <w:r w:rsidRPr="00671D76">
        <w:rPr>
          <w:rFonts w:ascii="Arial" w:hAnsi="Arial" w:cs="Arial"/>
          <w:color w:val="000000" w:themeColor="text1"/>
          <w:sz w:val="28"/>
          <w:szCs w:val="24"/>
        </w:rPr>
        <w:t xml:space="preserve"> algún tipo</w:t>
      </w:r>
    </w:p>
    <w:p w14:paraId="7D39A305" w14:textId="77777777" w:rsidR="00501031" w:rsidRPr="00671D76" w:rsidRDefault="00501031" w:rsidP="00671D76">
      <w:pPr>
        <w:tabs>
          <w:tab w:val="left" w:pos="2200"/>
          <w:tab w:val="left" w:pos="2201"/>
        </w:tabs>
        <w:spacing w:line="360" w:lineRule="auto"/>
        <w:ind w:right="793"/>
        <w:rPr>
          <w:rFonts w:ascii="Arial" w:hAnsi="Arial" w:cs="Arial"/>
          <w:color w:val="000000" w:themeColor="text1"/>
          <w:sz w:val="28"/>
          <w:szCs w:val="24"/>
        </w:rPr>
      </w:pPr>
      <w:r w:rsidRPr="00671D76">
        <w:rPr>
          <w:rFonts w:ascii="Arial" w:hAnsi="Arial" w:cs="Arial"/>
          <w:color w:val="000000" w:themeColor="text1"/>
          <w:sz w:val="28"/>
          <w:szCs w:val="24"/>
        </w:rPr>
        <w:t>de relación de trabajo.</w:t>
      </w:r>
    </w:p>
    <w:p w14:paraId="2730045C" w14:textId="77777777" w:rsidR="00FC2866" w:rsidRPr="00084E86" w:rsidRDefault="00FC2866" w:rsidP="00FC2866">
      <w:pPr>
        <w:pStyle w:val="Prrafodelista"/>
        <w:tabs>
          <w:tab w:val="left" w:pos="2200"/>
          <w:tab w:val="left" w:pos="2201"/>
        </w:tabs>
        <w:spacing w:line="360" w:lineRule="auto"/>
        <w:ind w:left="780" w:right="793"/>
        <w:rPr>
          <w:rFonts w:ascii="Arial" w:hAnsi="Arial" w:cs="Arial"/>
          <w:color w:val="000000" w:themeColor="text1"/>
          <w:sz w:val="28"/>
          <w:szCs w:val="24"/>
        </w:rPr>
      </w:pPr>
    </w:p>
    <w:p w14:paraId="7823F58A" w14:textId="495237A1" w:rsidR="00501031" w:rsidRPr="00FC2866" w:rsidRDefault="00FC2866" w:rsidP="00FC2866">
      <w:pPr>
        <w:pStyle w:val="Textoindependiente"/>
        <w:spacing w:line="360" w:lineRule="auto"/>
        <w:ind w:right="796"/>
        <w:jc w:val="both"/>
        <w:rPr>
          <w:rFonts w:ascii="Arial" w:hAnsi="Arial" w:cs="Arial"/>
          <w:color w:val="000000" w:themeColor="text1"/>
        </w:rPr>
      </w:pPr>
      <w:r w:rsidRPr="00FC2866">
        <w:rPr>
          <w:rFonts w:ascii="Arial" w:eastAsiaTheme="minorHAnsi" w:hAnsi="Arial" w:cs="Arial"/>
          <w:color w:val="000000" w:themeColor="text1"/>
          <w:sz w:val="28"/>
        </w:rPr>
        <w:t>-</w:t>
      </w:r>
      <w:r w:rsidR="00501031" w:rsidRPr="00FC2866">
        <w:rPr>
          <w:rFonts w:ascii="Arial" w:hAnsi="Arial" w:cs="Arial"/>
          <w:color w:val="000000" w:themeColor="text1"/>
          <w:sz w:val="28"/>
        </w:rPr>
        <w:t>Garantías</w:t>
      </w:r>
      <w:r w:rsidR="00501031" w:rsidRPr="00FC2866">
        <w:rPr>
          <w:rFonts w:ascii="Arial" w:hAnsi="Arial" w:cs="Arial"/>
          <w:color w:val="000000" w:themeColor="text1"/>
          <w:spacing w:val="1"/>
          <w:sz w:val="28"/>
        </w:rPr>
        <w:t xml:space="preserve"> </w:t>
      </w:r>
      <w:r w:rsidR="00501031" w:rsidRPr="00FC2866">
        <w:rPr>
          <w:rFonts w:ascii="Arial" w:hAnsi="Arial" w:cs="Arial"/>
          <w:color w:val="000000" w:themeColor="text1"/>
          <w:sz w:val="28"/>
        </w:rPr>
        <w:t>de</w:t>
      </w:r>
      <w:r w:rsidR="00501031" w:rsidRPr="00FC2866">
        <w:rPr>
          <w:rFonts w:ascii="Arial" w:hAnsi="Arial" w:cs="Arial"/>
          <w:color w:val="000000" w:themeColor="text1"/>
          <w:spacing w:val="1"/>
          <w:sz w:val="28"/>
        </w:rPr>
        <w:t xml:space="preserve"> </w:t>
      </w:r>
      <w:r w:rsidR="00501031" w:rsidRPr="00FC2866">
        <w:rPr>
          <w:rFonts w:ascii="Arial" w:hAnsi="Arial" w:cs="Arial"/>
          <w:color w:val="000000" w:themeColor="text1"/>
          <w:sz w:val="28"/>
        </w:rPr>
        <w:t>la</w:t>
      </w:r>
      <w:r w:rsidR="00501031" w:rsidRPr="00FC2866">
        <w:rPr>
          <w:rFonts w:ascii="Arial" w:hAnsi="Arial" w:cs="Arial"/>
          <w:color w:val="000000" w:themeColor="text1"/>
          <w:spacing w:val="1"/>
          <w:sz w:val="28"/>
        </w:rPr>
        <w:t xml:space="preserve"> </w:t>
      </w:r>
      <w:r w:rsidR="00501031" w:rsidRPr="00FC2866">
        <w:rPr>
          <w:rFonts w:ascii="Arial" w:hAnsi="Arial" w:cs="Arial"/>
          <w:color w:val="000000" w:themeColor="text1"/>
          <w:sz w:val="28"/>
        </w:rPr>
        <w:t>persona</w:t>
      </w:r>
      <w:r w:rsidR="00501031" w:rsidRPr="00FC2866">
        <w:rPr>
          <w:rFonts w:ascii="Arial" w:hAnsi="Arial" w:cs="Arial"/>
          <w:color w:val="000000" w:themeColor="text1"/>
          <w:spacing w:val="1"/>
          <w:sz w:val="28"/>
        </w:rPr>
        <w:t xml:space="preserve"> </w:t>
      </w:r>
      <w:r w:rsidR="008F7D90">
        <w:rPr>
          <w:rFonts w:ascii="Arial" w:hAnsi="Arial" w:cs="Arial"/>
          <w:color w:val="000000" w:themeColor="text1"/>
          <w:sz w:val="28"/>
        </w:rPr>
        <w:t>denunciada</w:t>
      </w:r>
      <w:r w:rsidR="00501031" w:rsidRPr="00FC2866">
        <w:rPr>
          <w:rFonts w:ascii="Arial" w:hAnsi="Arial" w:cs="Arial"/>
          <w:color w:val="000000" w:themeColor="text1"/>
          <w:sz w:val="28"/>
        </w:rPr>
        <w:t xml:space="preserve">: </w:t>
      </w:r>
    </w:p>
    <w:p w14:paraId="168FB136" w14:textId="77777777" w:rsidR="00501031" w:rsidRPr="00FC2866" w:rsidRDefault="00501031" w:rsidP="00FC2866">
      <w:pPr>
        <w:pStyle w:val="Prrafodelista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E33AAE9" w14:textId="77777777" w:rsidR="00671D76" w:rsidRDefault="00B86194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El c</w:t>
      </w:r>
      <w:r w:rsidR="00671D76">
        <w:rPr>
          <w:rFonts w:ascii="Arial" w:hAnsi="Arial" w:cs="Arial"/>
          <w:color w:val="000000" w:themeColor="text1"/>
          <w:sz w:val="28"/>
          <w:szCs w:val="24"/>
        </w:rPr>
        <w:t>anal también se asegura</w:t>
      </w:r>
    </w:p>
    <w:p w14:paraId="460A6817" w14:textId="77777777" w:rsidR="00671D7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proteger</w:t>
      </w:r>
      <w:r w:rsidR="00671D76">
        <w:rPr>
          <w:rFonts w:ascii="Arial" w:hAnsi="Arial" w:cs="Arial"/>
          <w:color w:val="000000" w:themeColor="text1"/>
          <w:sz w:val="28"/>
          <w:szCs w:val="24"/>
        </w:rPr>
        <w:t xml:space="preserve"> los derechos</w:t>
      </w:r>
    </w:p>
    <w:p w14:paraId="664CAD59" w14:textId="09855450" w:rsidR="00501031" w:rsidRPr="00084E86" w:rsidRDefault="004F76CF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las personas</w:t>
      </w:r>
      <w:r w:rsidR="00671D76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afectadas 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 xml:space="preserve">por la 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denuncia</w:t>
      </w:r>
    </w:p>
    <w:p w14:paraId="26A31623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los derechos de otras personas</w:t>
      </w:r>
    </w:p>
    <w:p w14:paraId="4305CB81" w14:textId="6971C652" w:rsidR="00501031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que </w:t>
      </w:r>
      <w:r w:rsidR="004F76CF" w:rsidRPr="00084E86">
        <w:rPr>
          <w:rFonts w:ascii="Arial" w:hAnsi="Arial" w:cs="Arial"/>
          <w:color w:val="000000" w:themeColor="text1"/>
          <w:sz w:val="28"/>
          <w:szCs w:val="24"/>
        </w:rPr>
        <w:t>estén relacionadas.</w:t>
      </w:r>
    </w:p>
    <w:p w14:paraId="4CD2366B" w14:textId="77777777" w:rsidR="00671D76" w:rsidRPr="00084E86" w:rsidRDefault="00671D7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1A510A75" w14:textId="5B372947" w:rsidR="00501031" w:rsidRDefault="00501031" w:rsidP="00E937D0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Estas protecciones son las siguientes:</w:t>
      </w:r>
    </w:p>
    <w:p w14:paraId="320AF98E" w14:textId="6C1460D7" w:rsidR="00501031" w:rsidRPr="00084E86" w:rsidRDefault="004F76CF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Tienen derecho a que l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>e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s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 xml:space="preserve"> informen</w:t>
      </w:r>
    </w:p>
    <w:p w14:paraId="6A148843" w14:textId="09D08A83" w:rsidR="00501031" w:rsidRPr="00084E86" w:rsidRDefault="00F069E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noProof/>
          <w:color w:val="000000" w:themeColor="text1"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281A937" wp14:editId="7659BF56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2800350" cy="1000125"/>
                <wp:effectExtent l="19050" t="19050" r="19050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9F7F2" w14:textId="77777777" w:rsidR="00F069E1" w:rsidRPr="00B07CBF" w:rsidRDefault="00F069E1" w:rsidP="005D36C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7CBF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 xml:space="preserve">Acusar </w:t>
                            </w:r>
                            <w:r w:rsidRPr="00B07CBF">
                              <w:rPr>
                                <w:rFonts w:ascii="Arial" w:hAnsi="Arial" w:cs="Arial"/>
                                <w:sz w:val="28"/>
                              </w:rPr>
                              <w:t>es señalar a alguien</w:t>
                            </w:r>
                          </w:p>
                          <w:p w14:paraId="2879DE99" w14:textId="77777777" w:rsidR="00F069E1" w:rsidRPr="00B07CBF" w:rsidRDefault="00F069E1" w:rsidP="005D36C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7CBF">
                              <w:rPr>
                                <w:rFonts w:ascii="Arial" w:hAnsi="Arial" w:cs="Arial"/>
                                <w:sz w:val="28"/>
                              </w:rPr>
                              <w:t>como responsable</w:t>
                            </w:r>
                          </w:p>
                          <w:p w14:paraId="665D6BB2" w14:textId="77777777" w:rsidR="00F069E1" w:rsidRPr="00B07CBF" w:rsidRDefault="00F069E1" w:rsidP="005D36C1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07CBF">
                              <w:rPr>
                                <w:rFonts w:ascii="Arial" w:hAnsi="Arial" w:cs="Arial"/>
                                <w:sz w:val="28"/>
                              </w:rPr>
                              <w:t>de cometer un delito o una falta.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A937" id="Cuadro de texto 18" o:spid="_x0000_s1036" type="#_x0000_t202" style="position:absolute;margin-left:169.3pt;margin-top:27.75pt;width:220.5pt;height:78.7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" strokecolor="#2f5597" strokeweight="2.25pt">
                <v:textbox>
                  <w:txbxContent>
                    <w:p w14:paraId="5B09F7F2" w14:textId="77777777" w:rsidR="00F069E1" w:rsidRPr="00B07CBF" w:rsidRDefault="00F069E1" w:rsidP="005D36C1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B07CBF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 xml:space="preserve">Acusar </w:t>
                      </w:r>
                      <w:r w:rsidRPr="00B07CBF">
                        <w:rPr>
                          <w:rFonts w:ascii="Arial" w:hAnsi="Arial" w:cs="Arial"/>
                          <w:sz w:val="28"/>
                        </w:rPr>
                        <w:t>es señalar a alguien</w:t>
                      </w:r>
                    </w:p>
                    <w:p w14:paraId="2879DE99" w14:textId="77777777" w:rsidR="00F069E1" w:rsidRPr="00B07CBF" w:rsidRDefault="00F069E1" w:rsidP="005D36C1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B07CBF">
                        <w:rPr>
                          <w:rFonts w:ascii="Arial" w:hAnsi="Arial" w:cs="Arial"/>
                          <w:sz w:val="28"/>
                        </w:rPr>
                        <w:t>como responsable</w:t>
                      </w:r>
                    </w:p>
                    <w:p w14:paraId="665D6BB2" w14:textId="77777777" w:rsidR="00F069E1" w:rsidRPr="00B07CBF" w:rsidRDefault="00F069E1" w:rsidP="005D36C1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B07CBF">
                        <w:rPr>
                          <w:rFonts w:ascii="Arial" w:hAnsi="Arial" w:cs="Arial"/>
                          <w:sz w:val="28"/>
                        </w:rPr>
                        <w:t>de cometer un delito o una falta.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>sobre las acciones o falta de acciones</w:t>
      </w:r>
    </w:p>
    <w:p w14:paraId="39F9E500" w14:textId="0A92FFD6" w:rsidR="00E937D0" w:rsidRPr="00671D76" w:rsidRDefault="004F76CF" w:rsidP="00671D7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se l</w:t>
      </w:r>
      <w:r w:rsidR="005D36C1" w:rsidRPr="00084E86">
        <w:rPr>
          <w:rFonts w:ascii="Arial" w:hAnsi="Arial" w:cs="Arial"/>
          <w:color w:val="000000" w:themeColor="text1"/>
          <w:sz w:val="28"/>
          <w:szCs w:val="24"/>
        </w:rPr>
        <w:t xml:space="preserve">e </w:t>
      </w:r>
      <w:r w:rsidR="005D36C1" w:rsidRPr="00084E86">
        <w:rPr>
          <w:rFonts w:ascii="Arial" w:hAnsi="Arial" w:cs="Arial"/>
          <w:b/>
          <w:color w:val="2F5496" w:themeColor="accent5" w:themeShade="BF"/>
          <w:sz w:val="28"/>
          <w:szCs w:val="24"/>
        </w:rPr>
        <w:t>acusan.</w:t>
      </w:r>
    </w:p>
    <w:p w14:paraId="47A58A0C" w14:textId="5B781682" w:rsidR="00501031" w:rsidRPr="00084E86" w:rsidRDefault="004F76CF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>Tienen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 xml:space="preserve"> derecho</w:t>
      </w:r>
    </w:p>
    <w:p w14:paraId="34ADBE62" w14:textId="77777777" w:rsidR="00501031" w:rsidRPr="00084E86" w:rsidRDefault="004F76CF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ser escuchadas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 xml:space="preserve"> en todo momento,</w:t>
      </w:r>
    </w:p>
    <w:p w14:paraId="086D8F25" w14:textId="530F75B0" w:rsidR="004F76CF" w:rsidRPr="00084E86" w:rsidRDefault="004F76CF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y </w:t>
      </w:r>
      <w:r w:rsidR="00451B23">
        <w:rPr>
          <w:rFonts w:ascii="Arial" w:hAnsi="Arial" w:cs="Arial"/>
          <w:color w:val="000000" w:themeColor="text1"/>
          <w:sz w:val="28"/>
          <w:szCs w:val="24"/>
        </w:rPr>
        <w:t>a que les informen</w:t>
      </w:r>
    </w:p>
    <w:p w14:paraId="57F5F208" w14:textId="2FFE5990" w:rsidR="00501031" w:rsidRPr="00084E86" w:rsidRDefault="004F76CF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que pueden tener un abogado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>.</w:t>
      </w:r>
    </w:p>
    <w:p w14:paraId="11531013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Est</w:t>
      </w:r>
      <w:r w:rsidR="004F76CF" w:rsidRPr="00084E86">
        <w:rPr>
          <w:rFonts w:ascii="Arial" w:hAnsi="Arial" w:cs="Arial"/>
          <w:color w:val="000000" w:themeColor="text1"/>
          <w:sz w:val="28"/>
          <w:szCs w:val="24"/>
        </w:rPr>
        <w:t>a información se l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e</w:t>
      </w:r>
      <w:r w:rsidR="004F76CF" w:rsidRPr="00084E86">
        <w:rPr>
          <w:rFonts w:ascii="Arial" w:hAnsi="Arial" w:cs="Arial"/>
          <w:color w:val="000000" w:themeColor="text1"/>
          <w:sz w:val="28"/>
          <w:szCs w:val="24"/>
        </w:rPr>
        <w:t>s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dará</w:t>
      </w:r>
    </w:p>
    <w:p w14:paraId="3A9C6359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en el momento adecuado</w:t>
      </w:r>
    </w:p>
    <w:p w14:paraId="1C9C1AE3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de la manera adecuada</w:t>
      </w:r>
    </w:p>
    <w:p w14:paraId="2BC029DE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para asegurar que la investigación</w:t>
      </w:r>
    </w:p>
    <w:p w14:paraId="4386D72A" w14:textId="423164FF" w:rsidR="00E937D0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se realice </w:t>
      </w:r>
      <w:r w:rsidR="008F7D90">
        <w:rPr>
          <w:rFonts w:ascii="Arial" w:hAnsi="Arial" w:cs="Arial"/>
          <w:color w:val="000000" w:themeColor="text1"/>
          <w:sz w:val="28"/>
          <w:szCs w:val="24"/>
        </w:rPr>
        <w:t>de forma correcta.</w:t>
      </w:r>
    </w:p>
    <w:p w14:paraId="7BFC6FB6" w14:textId="77777777" w:rsidR="00F069E1" w:rsidRDefault="00F069E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2C09051B" w14:textId="6BAA6DE5" w:rsidR="00501031" w:rsidRPr="00084E86" w:rsidRDefault="004F76CF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Se </w:t>
      </w:r>
      <w:r w:rsidR="00413BE4">
        <w:rPr>
          <w:rFonts w:ascii="Arial" w:hAnsi="Arial" w:cs="Arial"/>
          <w:color w:val="000000" w:themeColor="text1"/>
          <w:sz w:val="28"/>
          <w:szCs w:val="24"/>
        </w:rPr>
        <w:t xml:space="preserve">asegura 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que la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 xml:space="preserve"> información</w:t>
      </w:r>
    </w:p>
    <w:p w14:paraId="7115AC14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 mantendrá confidencial</w:t>
      </w:r>
    </w:p>
    <w:p w14:paraId="67778236" w14:textId="77777777" w:rsidR="00501031" w:rsidRPr="00084E86" w:rsidRDefault="004F76CF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aunque la comuniquen</w:t>
      </w:r>
    </w:p>
    <w:p w14:paraId="6ECB30B3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través de otros canales de denuncia</w:t>
      </w:r>
    </w:p>
    <w:p w14:paraId="04183020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o s</w:t>
      </w:r>
      <w:r w:rsidR="004F76CF" w:rsidRPr="00084E86">
        <w:rPr>
          <w:rFonts w:ascii="Arial" w:hAnsi="Arial" w:cs="Arial"/>
          <w:color w:val="000000" w:themeColor="text1"/>
          <w:sz w:val="28"/>
          <w:szCs w:val="24"/>
        </w:rPr>
        <w:t>i la comparten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con personal</w:t>
      </w:r>
    </w:p>
    <w:p w14:paraId="41000ED9" w14:textId="2F510BBC" w:rsidR="00451B23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no es responsable de su manejo.</w:t>
      </w:r>
    </w:p>
    <w:p w14:paraId="6E656B14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Esa persona estará obligada</w:t>
      </w:r>
    </w:p>
    <w:p w14:paraId="43C9C00C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enviar la información</w:t>
      </w:r>
    </w:p>
    <w:p w14:paraId="0871C15C" w14:textId="0F7DAE6B" w:rsidR="00501031" w:rsidRDefault="00501031" w:rsidP="00F069E1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al Responsable del Sistema.</w:t>
      </w:r>
    </w:p>
    <w:p w14:paraId="6398F99D" w14:textId="77777777" w:rsidR="00F069E1" w:rsidRPr="00F069E1" w:rsidRDefault="00F069E1" w:rsidP="00F069E1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F138B84" w14:textId="78A5D840" w:rsidR="00501031" w:rsidRPr="00084E86" w:rsidRDefault="004F76CF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Se </w:t>
      </w:r>
      <w:r w:rsidR="00413BE4">
        <w:rPr>
          <w:rFonts w:ascii="Arial" w:hAnsi="Arial" w:cs="Arial"/>
          <w:color w:val="000000" w:themeColor="text1"/>
          <w:sz w:val="28"/>
          <w:szCs w:val="24"/>
        </w:rPr>
        <w:t xml:space="preserve">asegura 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que s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>us datos personales</w:t>
      </w:r>
    </w:p>
    <w:p w14:paraId="1694A702" w14:textId="00848DC6" w:rsidR="00E937D0" w:rsidRPr="00E937D0" w:rsidRDefault="00501031" w:rsidP="00E937D0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será</w:t>
      </w:r>
      <w:r w:rsidR="00E937D0">
        <w:rPr>
          <w:rFonts w:ascii="Arial" w:hAnsi="Arial" w:cs="Arial"/>
          <w:color w:val="000000" w:themeColor="text1"/>
          <w:sz w:val="28"/>
          <w:szCs w:val="24"/>
        </w:rPr>
        <w:t>n protegidos según dice la ley.</w:t>
      </w:r>
    </w:p>
    <w:p w14:paraId="1920C63D" w14:textId="77777777" w:rsidR="00501031" w:rsidRPr="00084E86" w:rsidRDefault="00501031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>La ley también protege</w:t>
      </w:r>
    </w:p>
    <w:p w14:paraId="1961D67F" w14:textId="77777777" w:rsidR="00501031" w:rsidRPr="00084E86" w:rsidRDefault="00501031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las personas que ayudan y apoyan</w:t>
      </w:r>
    </w:p>
    <w:p w14:paraId="596E92CA" w14:textId="77777777" w:rsidR="00501031" w:rsidRPr="00084E86" w:rsidRDefault="00501031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los trabajadores en el proceso de denuncia.</w:t>
      </w:r>
    </w:p>
    <w:p w14:paraId="02022242" w14:textId="77777777" w:rsidR="00501031" w:rsidRPr="00084E86" w:rsidRDefault="00501031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</w:p>
    <w:p w14:paraId="4E8C33CF" w14:textId="77777777" w:rsidR="00451B23" w:rsidRDefault="00451B23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La ley protege a las personas</w:t>
      </w:r>
    </w:p>
    <w:p w14:paraId="558433D3" w14:textId="77777777" w:rsidR="00451B23" w:rsidRDefault="00B86194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trabajan</w:t>
      </w:r>
      <w:r w:rsidR="00451B23">
        <w:rPr>
          <w:rFonts w:ascii="Arial" w:hAnsi="Arial" w:cs="Arial"/>
          <w:color w:val="000000" w:themeColor="text1"/>
          <w:sz w:val="28"/>
          <w:szCs w:val="24"/>
        </w:rPr>
        <w:t xml:space="preserve"> en la misma organización</w:t>
      </w:r>
    </w:p>
    <w:p w14:paraId="50E887CC" w14:textId="26D85D68" w:rsidR="00501031" w:rsidRPr="00084E86" w:rsidRDefault="008F7D90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que la persona que hace la denuncia</w:t>
      </w:r>
    </w:p>
    <w:p w14:paraId="03AE85DD" w14:textId="77777777" w:rsidR="00501031" w:rsidRPr="00084E86" w:rsidRDefault="00501031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lo ayudan.</w:t>
      </w:r>
    </w:p>
    <w:p w14:paraId="59522036" w14:textId="77777777" w:rsidR="00501031" w:rsidRPr="00084E86" w:rsidRDefault="00501031" w:rsidP="00501031">
      <w:pPr>
        <w:tabs>
          <w:tab w:val="left" w:pos="2195"/>
          <w:tab w:val="left" w:pos="2196"/>
        </w:tabs>
        <w:ind w:right="794"/>
        <w:rPr>
          <w:rFonts w:ascii="Arial" w:hAnsi="Arial" w:cs="Arial"/>
          <w:color w:val="000000" w:themeColor="text1"/>
          <w:sz w:val="28"/>
          <w:szCs w:val="24"/>
        </w:rPr>
      </w:pPr>
    </w:p>
    <w:p w14:paraId="4D28B5E3" w14:textId="77777777" w:rsidR="00451B23" w:rsidRDefault="00451B23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La ley protege</w:t>
      </w:r>
    </w:p>
    <w:p w14:paraId="3EAAA8E9" w14:textId="63DA6A31" w:rsidR="00501031" w:rsidRPr="00084E86" w:rsidRDefault="00501031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los compañeros de trabajo</w:t>
      </w:r>
    </w:p>
    <w:p w14:paraId="6C2F30A8" w14:textId="77777777" w:rsidR="00451B23" w:rsidRDefault="00451B23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y la familia</w:t>
      </w:r>
    </w:p>
    <w:p w14:paraId="1A869A84" w14:textId="706A120A" w:rsidR="00501031" w:rsidRDefault="008F7D90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de la persona que hace la denuncia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>.</w:t>
      </w:r>
    </w:p>
    <w:p w14:paraId="3043050A" w14:textId="77777777" w:rsidR="00F069E1" w:rsidRPr="00084E86" w:rsidRDefault="00F069E1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</w:p>
    <w:p w14:paraId="223E134A" w14:textId="77777777" w:rsidR="00451B23" w:rsidRDefault="00451B23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La ley protege</w:t>
      </w:r>
    </w:p>
    <w:p w14:paraId="6E9BFE01" w14:textId="77777777" w:rsidR="00451B23" w:rsidRDefault="00501031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las empresas</w:t>
      </w:r>
      <w:r w:rsidR="00451B23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para las que trabaja</w:t>
      </w:r>
    </w:p>
    <w:p w14:paraId="65E274B6" w14:textId="7093BBE4" w:rsidR="00501031" w:rsidRPr="00084E86" w:rsidRDefault="008F7D90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la persona que hace la denuncia</w:t>
      </w:r>
    </w:p>
    <w:p w14:paraId="3BA4580A" w14:textId="51A26D21" w:rsidR="00501031" w:rsidRPr="00084E86" w:rsidRDefault="00501031" w:rsidP="00FC2866">
      <w:pPr>
        <w:tabs>
          <w:tab w:val="left" w:pos="2195"/>
          <w:tab w:val="left" w:pos="2196"/>
        </w:tabs>
        <w:spacing w:line="360" w:lineRule="auto"/>
        <w:ind w:right="794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o con las</w:t>
      </w:r>
      <w:r w:rsidR="00451B23">
        <w:rPr>
          <w:rFonts w:ascii="Arial" w:hAnsi="Arial" w:cs="Arial"/>
          <w:color w:val="000000" w:themeColor="text1"/>
          <w:sz w:val="28"/>
          <w:szCs w:val="24"/>
        </w:rPr>
        <w:t xml:space="preserve"> empresas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que tiene</w:t>
      </w:r>
    </w:p>
    <w:p w14:paraId="2AD23D05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una relación de trabajo.</w:t>
      </w:r>
    </w:p>
    <w:p w14:paraId="7891BA02" w14:textId="6C0919B0" w:rsidR="00451B23" w:rsidRPr="00084E86" w:rsidRDefault="00451B23" w:rsidP="00FC2866">
      <w:pPr>
        <w:pStyle w:val="Textoindependiente"/>
        <w:spacing w:line="360" w:lineRule="auto"/>
        <w:ind w:right="788"/>
        <w:jc w:val="both"/>
        <w:rPr>
          <w:rFonts w:ascii="Arial" w:hAnsi="Arial" w:cs="Arial"/>
          <w:color w:val="000000" w:themeColor="text1"/>
          <w:sz w:val="28"/>
        </w:rPr>
      </w:pPr>
    </w:p>
    <w:p w14:paraId="3929557B" w14:textId="77777777" w:rsidR="00F069E1" w:rsidRDefault="00F069E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</w:p>
    <w:p w14:paraId="20CD108B" w14:textId="77777777" w:rsidR="00F069E1" w:rsidRDefault="00F069E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</w:p>
    <w:p w14:paraId="707AB784" w14:textId="77777777" w:rsidR="00F069E1" w:rsidRDefault="00F069E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</w:p>
    <w:p w14:paraId="484CEDBA" w14:textId="4DB33EBD" w:rsidR="00501031" w:rsidRPr="00084E86" w:rsidRDefault="00E937D0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lastRenderedPageBreak/>
        <w:t>C</w:t>
      </w:r>
      <w:r w:rsidR="00501031" w:rsidRPr="00084E86">
        <w:rPr>
          <w:rFonts w:ascii="Arial" w:hAnsi="Arial" w:cs="Arial"/>
          <w:color w:val="000000" w:themeColor="text1"/>
          <w:sz w:val="28"/>
        </w:rPr>
        <w:t xml:space="preserve">uando alguien </w:t>
      </w:r>
      <w:r w:rsidR="008F7D90">
        <w:rPr>
          <w:rFonts w:ascii="Arial" w:hAnsi="Arial" w:cs="Arial"/>
          <w:color w:val="000000" w:themeColor="text1"/>
          <w:sz w:val="28"/>
        </w:rPr>
        <w:t>denuncia</w:t>
      </w:r>
      <w:r w:rsidR="00501031" w:rsidRPr="00084E86">
        <w:rPr>
          <w:rFonts w:ascii="Arial" w:hAnsi="Arial" w:cs="Arial"/>
          <w:color w:val="000000" w:themeColor="text1"/>
          <w:sz w:val="28"/>
        </w:rPr>
        <w:t xml:space="preserve"> algo,</w:t>
      </w:r>
    </w:p>
    <w:p w14:paraId="4A48D39C" w14:textId="77777777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tiene que ser verdad.</w:t>
      </w:r>
    </w:p>
    <w:p w14:paraId="5A16E491" w14:textId="01D5AEFD" w:rsidR="00625A2D" w:rsidRPr="00084E86" w:rsidRDefault="00625A2D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No se permite d</w:t>
      </w:r>
      <w:r w:rsidR="008F7D90">
        <w:rPr>
          <w:rFonts w:ascii="Arial" w:hAnsi="Arial" w:cs="Arial"/>
          <w:color w:val="000000" w:themeColor="text1"/>
          <w:sz w:val="28"/>
        </w:rPr>
        <w:t>enunciar</w:t>
      </w:r>
      <w:r w:rsidRPr="00084E86">
        <w:rPr>
          <w:rFonts w:ascii="Arial" w:hAnsi="Arial" w:cs="Arial"/>
          <w:color w:val="000000" w:themeColor="text1"/>
          <w:sz w:val="28"/>
        </w:rPr>
        <w:t xml:space="preserve"> cosas</w:t>
      </w:r>
    </w:p>
    <w:p w14:paraId="3B4B62E5" w14:textId="3640EE9F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que </w:t>
      </w:r>
      <w:r w:rsidR="003F0A1E">
        <w:rPr>
          <w:rFonts w:ascii="Arial" w:hAnsi="Arial" w:cs="Arial"/>
          <w:color w:val="000000" w:themeColor="text1"/>
          <w:sz w:val="28"/>
        </w:rPr>
        <w:t>sean mentira</w:t>
      </w:r>
      <w:r w:rsidRPr="00084E86">
        <w:rPr>
          <w:rFonts w:ascii="Arial" w:hAnsi="Arial" w:cs="Arial"/>
          <w:color w:val="000000" w:themeColor="text1"/>
          <w:sz w:val="28"/>
        </w:rPr>
        <w:t>.</w:t>
      </w:r>
    </w:p>
    <w:p w14:paraId="561DCB53" w14:textId="77777777" w:rsidR="00625A2D" w:rsidRPr="00084E86" w:rsidRDefault="00625A2D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</w:p>
    <w:p w14:paraId="500E0AB7" w14:textId="17500F2E" w:rsidR="00501031" w:rsidRPr="00084E86" w:rsidRDefault="008F7D90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Si alguien denuncia </w:t>
      </w:r>
      <w:r w:rsidR="00501031" w:rsidRPr="00084E86">
        <w:rPr>
          <w:rFonts w:ascii="Arial" w:hAnsi="Arial" w:cs="Arial"/>
          <w:color w:val="000000" w:themeColor="text1"/>
          <w:sz w:val="28"/>
        </w:rPr>
        <w:t>algo falso,</w:t>
      </w:r>
    </w:p>
    <w:p w14:paraId="45BDE6F9" w14:textId="77777777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no estará protegido por la ley</w:t>
      </w:r>
    </w:p>
    <w:p w14:paraId="2152A5CA" w14:textId="77777777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y APROSU podrá tomar medidas</w:t>
      </w:r>
    </w:p>
    <w:p w14:paraId="289B318E" w14:textId="04E747DA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según lo que dicen las</w:t>
      </w:r>
      <w:r w:rsidR="00451B23">
        <w:rPr>
          <w:rFonts w:ascii="Arial" w:hAnsi="Arial" w:cs="Arial"/>
          <w:color w:val="000000" w:themeColor="text1"/>
          <w:sz w:val="28"/>
        </w:rPr>
        <w:t xml:space="preserve"> normas.</w:t>
      </w:r>
    </w:p>
    <w:p w14:paraId="64C8D326" w14:textId="77777777" w:rsidR="00625A2D" w:rsidRPr="00084E86" w:rsidRDefault="00625A2D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</w:p>
    <w:p w14:paraId="07594C59" w14:textId="77777777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También es importante saber</w:t>
      </w:r>
    </w:p>
    <w:p w14:paraId="07D2A942" w14:textId="5884D539" w:rsidR="00501031" w:rsidRPr="00084E86" w:rsidRDefault="008F7D90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que la denuncia</w:t>
      </w:r>
      <w:r w:rsidR="00501031" w:rsidRPr="00084E86">
        <w:rPr>
          <w:rFonts w:ascii="Arial" w:hAnsi="Arial" w:cs="Arial"/>
          <w:color w:val="000000" w:themeColor="text1"/>
          <w:sz w:val="28"/>
        </w:rPr>
        <w:t xml:space="preserve"> debe ser confidencial,</w:t>
      </w:r>
    </w:p>
    <w:p w14:paraId="572C0FBF" w14:textId="77777777" w:rsidR="00451B23" w:rsidRDefault="00451B23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lo que significa que la información</w:t>
      </w:r>
    </w:p>
    <w:p w14:paraId="042799F9" w14:textId="2BDBED6E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se mantendrá en secreto.</w:t>
      </w:r>
    </w:p>
    <w:p w14:paraId="7E4AA8AA" w14:textId="574BDAA8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La identidad de la persona </w:t>
      </w:r>
      <w:r w:rsidR="00F31D08">
        <w:rPr>
          <w:rFonts w:ascii="Arial" w:hAnsi="Arial" w:cs="Arial"/>
          <w:color w:val="000000" w:themeColor="text1"/>
          <w:sz w:val="28"/>
        </w:rPr>
        <w:t>denunciada</w:t>
      </w:r>
    </w:p>
    <w:p w14:paraId="11357F57" w14:textId="77777777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estará protegida durante la investigación,</w:t>
      </w:r>
    </w:p>
    <w:p w14:paraId="4C62F091" w14:textId="77777777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para que nadie sepa quién es.</w:t>
      </w:r>
    </w:p>
    <w:p w14:paraId="0AB3BADA" w14:textId="77777777" w:rsidR="00501031" w:rsidRPr="00084E86" w:rsidRDefault="00501031" w:rsidP="00FC2866">
      <w:pPr>
        <w:pStyle w:val="Textoindependiente"/>
        <w:spacing w:before="1" w:line="360" w:lineRule="auto"/>
        <w:rPr>
          <w:rFonts w:ascii="Arial" w:hAnsi="Arial" w:cs="Arial"/>
          <w:color w:val="000000" w:themeColor="text1"/>
          <w:sz w:val="28"/>
        </w:rPr>
      </w:pPr>
    </w:p>
    <w:p w14:paraId="2C13FE4F" w14:textId="1E96D6AA" w:rsidR="00625A2D" w:rsidRDefault="004F76CF" w:rsidP="00FC2866">
      <w:pPr>
        <w:tabs>
          <w:tab w:val="left" w:pos="1276"/>
        </w:tabs>
        <w:spacing w:line="360" w:lineRule="auto"/>
        <w:ind w:right="788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-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 xml:space="preserve">Derechos de otras personas </w:t>
      </w:r>
      <w:r w:rsidR="00625A2D" w:rsidRPr="00084E86">
        <w:rPr>
          <w:rFonts w:ascii="Arial" w:hAnsi="Arial" w:cs="Arial"/>
          <w:color w:val="000000" w:themeColor="text1"/>
          <w:sz w:val="28"/>
          <w:szCs w:val="24"/>
        </w:rPr>
        <w:t>relacionadas:</w:t>
      </w:r>
    </w:p>
    <w:p w14:paraId="160FF09F" w14:textId="38FBA818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veces hay otras personas</w:t>
      </w:r>
    </w:p>
    <w:p w14:paraId="7C8EC805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están relacionadas con lo que pasó,</w:t>
      </w:r>
    </w:p>
    <w:p w14:paraId="0C9C53DE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como testigos</w:t>
      </w:r>
    </w:p>
    <w:p w14:paraId="644A1C6D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o personas que saben algo.</w:t>
      </w:r>
    </w:p>
    <w:p w14:paraId="0A3164F5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Es importante cuidar los derechos</w:t>
      </w:r>
    </w:p>
    <w:p w14:paraId="2E5CAB81" w14:textId="3181DC29" w:rsidR="00451B23" w:rsidRDefault="00625A2D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estas personas.</w:t>
      </w:r>
    </w:p>
    <w:p w14:paraId="5DE7D72D" w14:textId="77777777" w:rsidR="00F069E1" w:rsidRDefault="00F069E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14:paraId="58BF4E8A" w14:textId="23722A33" w:rsidR="00501031" w:rsidRPr="00084E86" w:rsidRDefault="00451B23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lastRenderedPageBreak/>
        <w:t xml:space="preserve">Nos aseguramos 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 xml:space="preserve">de que </w:t>
      </w:r>
      <w:r>
        <w:rPr>
          <w:rFonts w:ascii="Arial" w:hAnsi="Arial" w:cs="Arial"/>
          <w:color w:val="000000" w:themeColor="text1"/>
          <w:sz w:val="28"/>
          <w:szCs w:val="24"/>
        </w:rPr>
        <w:t xml:space="preserve">las </w:t>
      </w:r>
      <w:r w:rsidR="00501031" w:rsidRPr="00084E86">
        <w:rPr>
          <w:rFonts w:ascii="Arial" w:hAnsi="Arial" w:cs="Arial"/>
          <w:color w:val="000000" w:themeColor="text1"/>
          <w:sz w:val="28"/>
          <w:szCs w:val="24"/>
        </w:rPr>
        <w:t>personas</w:t>
      </w:r>
    </w:p>
    <w:p w14:paraId="3E34DD00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están involucradas,</w:t>
      </w:r>
    </w:p>
    <w:p w14:paraId="0D0F0CD0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sean tratadas bien</w:t>
      </w:r>
    </w:p>
    <w:p w14:paraId="156B49CD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que se respete su privacidad</w:t>
      </w:r>
    </w:p>
    <w:p w14:paraId="527D51B3" w14:textId="3768CA5E" w:rsidR="00625A2D" w:rsidRDefault="00451B23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y su dignidad.</w:t>
      </w:r>
    </w:p>
    <w:p w14:paraId="4A284ADE" w14:textId="77777777" w:rsidR="00451B23" w:rsidRPr="00084E86" w:rsidRDefault="00451B23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14:paraId="2CB4348B" w14:textId="77777777" w:rsidR="00625A2D" w:rsidRPr="00084E86" w:rsidRDefault="00625A2D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Si tú denuncias algo</w:t>
      </w:r>
    </w:p>
    <w:p w14:paraId="18507D48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tienes que estar seguro</w:t>
      </w:r>
    </w:p>
    <w:p w14:paraId="62E30341" w14:textId="3271C2B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que la información que das</w:t>
      </w:r>
      <w:r w:rsidR="00451B23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es correcta,</w:t>
      </w:r>
    </w:p>
    <w:p w14:paraId="3A00B51F" w14:textId="77777777" w:rsidR="00501031" w:rsidRPr="00084E86" w:rsidRDefault="00501031" w:rsidP="00FC286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porque podría afectar a otras personas,</w:t>
      </w:r>
    </w:p>
    <w:p w14:paraId="48313E4D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además de la persona a la que denuncias.</w:t>
      </w:r>
    </w:p>
    <w:p w14:paraId="242FFA39" w14:textId="77777777" w:rsidR="00501031" w:rsidRPr="00084E86" w:rsidRDefault="00501031" w:rsidP="00501031">
      <w:pPr>
        <w:spacing w:line="242" w:lineRule="auto"/>
        <w:rPr>
          <w:rFonts w:ascii="Arial" w:hAnsi="Arial" w:cs="Arial"/>
          <w:color w:val="000000" w:themeColor="text1"/>
          <w:sz w:val="36"/>
          <w:szCs w:val="24"/>
        </w:rPr>
      </w:pPr>
    </w:p>
    <w:p w14:paraId="0C9AB8EE" w14:textId="77777777" w:rsidR="00451B23" w:rsidRDefault="00501031" w:rsidP="0050103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6"/>
          <w:szCs w:val="24"/>
        </w:rPr>
      </w:pPr>
      <w:r w:rsidRPr="00084E86">
        <w:rPr>
          <w:rFonts w:ascii="Arial" w:hAnsi="Arial" w:cs="Arial"/>
          <w:color w:val="000000" w:themeColor="text1"/>
          <w:sz w:val="36"/>
          <w:szCs w:val="24"/>
        </w:rPr>
        <w:t>Órganos e</w:t>
      </w:r>
      <w:r w:rsidR="00F31D08">
        <w:rPr>
          <w:rFonts w:ascii="Arial" w:hAnsi="Arial" w:cs="Arial"/>
          <w:color w:val="000000" w:themeColor="text1"/>
          <w:sz w:val="36"/>
          <w:szCs w:val="24"/>
        </w:rPr>
        <w:t>ncarga</w:t>
      </w:r>
      <w:r w:rsidR="00451B23">
        <w:rPr>
          <w:rFonts w:ascii="Arial" w:hAnsi="Arial" w:cs="Arial"/>
          <w:color w:val="000000" w:themeColor="text1"/>
          <w:sz w:val="36"/>
          <w:szCs w:val="24"/>
        </w:rPr>
        <w:t>dos de gestionar</w:t>
      </w:r>
    </w:p>
    <w:p w14:paraId="5F9F25E9" w14:textId="19BECA13" w:rsidR="00501031" w:rsidRPr="00451B23" w:rsidRDefault="00F31D08" w:rsidP="00451B23">
      <w:pPr>
        <w:pStyle w:val="Prrafodelista"/>
        <w:rPr>
          <w:rFonts w:ascii="Arial" w:hAnsi="Arial" w:cs="Arial"/>
          <w:color w:val="000000" w:themeColor="text1"/>
          <w:sz w:val="36"/>
          <w:szCs w:val="24"/>
        </w:rPr>
      </w:pPr>
      <w:r>
        <w:rPr>
          <w:rFonts w:ascii="Arial" w:hAnsi="Arial" w:cs="Arial"/>
          <w:color w:val="000000" w:themeColor="text1"/>
          <w:sz w:val="36"/>
          <w:szCs w:val="24"/>
        </w:rPr>
        <w:t>el canal</w:t>
      </w:r>
      <w:r w:rsidR="00451B23">
        <w:rPr>
          <w:rFonts w:ascii="Arial" w:hAnsi="Arial" w:cs="Arial"/>
          <w:color w:val="000000" w:themeColor="text1"/>
          <w:sz w:val="36"/>
          <w:szCs w:val="24"/>
        </w:rPr>
        <w:t xml:space="preserve"> </w:t>
      </w:r>
      <w:r w:rsidR="00501031" w:rsidRPr="00451B23">
        <w:rPr>
          <w:rFonts w:ascii="Arial" w:hAnsi="Arial" w:cs="Arial"/>
          <w:color w:val="000000" w:themeColor="text1"/>
          <w:sz w:val="36"/>
          <w:szCs w:val="24"/>
        </w:rPr>
        <w:t>de comunicación.</w:t>
      </w:r>
    </w:p>
    <w:p w14:paraId="777E473D" w14:textId="77777777" w:rsidR="00501031" w:rsidRPr="00084E86" w:rsidRDefault="00501031" w:rsidP="00501031">
      <w:pPr>
        <w:ind w:left="360"/>
        <w:rPr>
          <w:rFonts w:ascii="Arial" w:hAnsi="Arial" w:cs="Arial"/>
          <w:color w:val="000000" w:themeColor="text1"/>
          <w:sz w:val="36"/>
          <w:szCs w:val="24"/>
        </w:rPr>
      </w:pPr>
    </w:p>
    <w:p w14:paraId="427FE912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APROSU es responsable</w:t>
      </w:r>
    </w:p>
    <w:p w14:paraId="384A46F3" w14:textId="12CC9CBB" w:rsidR="00501031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ma</w:t>
      </w:r>
      <w:r w:rsidR="00451B23">
        <w:rPr>
          <w:rFonts w:ascii="Arial" w:hAnsi="Arial" w:cs="Arial"/>
          <w:color w:val="000000" w:themeColor="text1"/>
          <w:sz w:val="28"/>
          <w:szCs w:val="24"/>
        </w:rPr>
        <w:t>nejar el canal de comunicación.</w:t>
      </w:r>
    </w:p>
    <w:p w14:paraId="4EA57AFD" w14:textId="77777777" w:rsidR="00451B23" w:rsidRPr="00084E86" w:rsidRDefault="00451B23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1490A947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Han pedido ayuda</w:t>
      </w:r>
    </w:p>
    <w:p w14:paraId="0CBAC9D6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al despac</w:t>
      </w:r>
      <w:r w:rsidR="004F76CF" w:rsidRPr="00084E86">
        <w:rPr>
          <w:rFonts w:ascii="Arial" w:hAnsi="Arial" w:cs="Arial"/>
          <w:color w:val="000000" w:themeColor="text1"/>
          <w:sz w:val="28"/>
          <w:szCs w:val="24"/>
        </w:rPr>
        <w:t>ho de abogados Sánchez-Cervera y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Asociados</w:t>
      </w:r>
    </w:p>
    <w:p w14:paraId="74DDBD54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para asegurarse de que las comunicaciones</w:t>
      </w:r>
    </w:p>
    <w:p w14:paraId="5F785126" w14:textId="0DB5CC4C" w:rsidR="0097448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sean privadas.</w:t>
      </w:r>
    </w:p>
    <w:p w14:paraId="7965CBA2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>La información</w:t>
      </w:r>
    </w:p>
    <w:p w14:paraId="5141EE9A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los procedimientos relacionados</w:t>
      </w:r>
    </w:p>
    <w:p w14:paraId="696B6162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con las comunicaciones</w:t>
      </w:r>
    </w:p>
    <w:p w14:paraId="5783EBD4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serán compartidos con el Responsable del Sistema</w:t>
      </w:r>
    </w:p>
    <w:p w14:paraId="7AFB0E30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la Junta Directiva,</w:t>
      </w:r>
    </w:p>
    <w:p w14:paraId="0C5C300A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quienes tienen los conocimientos</w:t>
      </w:r>
    </w:p>
    <w:p w14:paraId="47ABB8FD" w14:textId="77777777" w:rsidR="00501031" w:rsidRPr="00084E86" w:rsidRDefault="0050103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habilidades necesarias</w:t>
      </w:r>
    </w:p>
    <w:p w14:paraId="5E4D84EC" w14:textId="456AAB42" w:rsidR="00F069E1" w:rsidRDefault="00501031" w:rsidP="002E6202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para hacer su trabajo.</w:t>
      </w:r>
    </w:p>
    <w:p w14:paraId="2838DDA4" w14:textId="77777777" w:rsidR="00F069E1" w:rsidRPr="00084E86" w:rsidRDefault="00F069E1" w:rsidP="002E6202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593811EE" w14:textId="77777777" w:rsidR="009917D0" w:rsidRPr="00084E86" w:rsidRDefault="009917D0" w:rsidP="009917D0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6"/>
          <w:szCs w:val="24"/>
        </w:rPr>
      </w:pPr>
      <w:r w:rsidRPr="00084E86">
        <w:rPr>
          <w:rFonts w:ascii="Arial" w:hAnsi="Arial" w:cs="Arial"/>
          <w:color w:val="000000" w:themeColor="text1"/>
          <w:sz w:val="36"/>
          <w:szCs w:val="24"/>
        </w:rPr>
        <w:t>Procedimiento</w:t>
      </w:r>
    </w:p>
    <w:p w14:paraId="5714C65B" w14:textId="77777777" w:rsidR="009917D0" w:rsidRPr="00084E86" w:rsidRDefault="009917D0" w:rsidP="009917D0">
      <w:pPr>
        <w:rPr>
          <w:rFonts w:ascii="Arial" w:hAnsi="Arial" w:cs="Arial"/>
          <w:color w:val="000000" w:themeColor="text1"/>
          <w:sz w:val="32"/>
          <w:szCs w:val="28"/>
        </w:rPr>
      </w:pPr>
    </w:p>
    <w:p w14:paraId="59190FEC" w14:textId="661EA9CC" w:rsidR="00451B23" w:rsidRPr="00451B23" w:rsidRDefault="00F31D08" w:rsidP="00451B23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32"/>
          <w:szCs w:val="28"/>
        </w:rPr>
      </w:pPr>
      <w:r>
        <w:rPr>
          <w:rFonts w:ascii="Arial" w:hAnsi="Arial" w:cs="Arial"/>
          <w:color w:val="000000" w:themeColor="text1"/>
          <w:sz w:val="32"/>
          <w:szCs w:val="28"/>
        </w:rPr>
        <w:t>Presentar la denuncia</w:t>
      </w:r>
    </w:p>
    <w:p w14:paraId="50B6D69B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Puedes enviar tus mensajes</w:t>
      </w:r>
    </w:p>
    <w:p w14:paraId="1153E316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a través del Canal de la entidad,</w:t>
      </w:r>
    </w:p>
    <w:p w14:paraId="5A3B703F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este canal lo puedes encontrar</w:t>
      </w:r>
    </w:p>
    <w:p w14:paraId="354E1600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en la página web de APROSU.</w:t>
      </w:r>
    </w:p>
    <w:p w14:paraId="3592BDDB" w14:textId="45D7804C" w:rsidR="00EB4AE4" w:rsidRPr="00EB4AE4" w:rsidRDefault="009917D0" w:rsidP="00FC2866">
      <w:pPr>
        <w:pStyle w:val="Textoindependiente"/>
        <w:spacing w:line="360" w:lineRule="auto"/>
      </w:pPr>
      <w:r w:rsidRPr="00084E86">
        <w:rPr>
          <w:rFonts w:ascii="Arial" w:hAnsi="Arial" w:cs="Arial"/>
          <w:color w:val="000000" w:themeColor="text1"/>
          <w:sz w:val="28"/>
        </w:rPr>
        <w:t xml:space="preserve">La página web es </w:t>
      </w:r>
      <w:hyperlink r:id="rId12" w:history="1">
        <w:r w:rsidR="00EB4AE4" w:rsidRPr="00EB4AE4">
          <w:rPr>
            <w:rStyle w:val="Hipervnculo"/>
            <w:rFonts w:ascii="Arial" w:hAnsi="Arial" w:cs="Arial"/>
            <w:sz w:val="28"/>
          </w:rPr>
          <w:t>aprosu.com</w:t>
        </w:r>
      </w:hyperlink>
    </w:p>
    <w:p w14:paraId="410E4B1D" w14:textId="77777777" w:rsidR="009917D0" w:rsidRPr="00084E86" w:rsidRDefault="009917D0" w:rsidP="00625A2D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5C647B0A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También puedes pedir</w:t>
      </w:r>
    </w:p>
    <w:p w14:paraId="15D110DE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una reunión en persona</w:t>
      </w:r>
    </w:p>
    <w:p w14:paraId="1080CD26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para contar lo que quieres decir.</w:t>
      </w:r>
    </w:p>
    <w:p w14:paraId="384ADCA2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La reunión se tiene que celebrar</w:t>
      </w:r>
    </w:p>
    <w:p w14:paraId="2AFF04AD" w14:textId="1FD238FE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 xml:space="preserve">en menos de </w:t>
      </w:r>
      <w:r w:rsidR="00F31D08">
        <w:rPr>
          <w:rFonts w:ascii="Arial" w:hAnsi="Arial" w:cs="Arial"/>
          <w:color w:val="000000" w:themeColor="text1"/>
          <w:sz w:val="28"/>
        </w:rPr>
        <w:t>7</w:t>
      </w:r>
      <w:r w:rsidRPr="00084E86">
        <w:rPr>
          <w:rFonts w:ascii="Arial" w:hAnsi="Arial" w:cs="Arial"/>
          <w:color w:val="000000" w:themeColor="text1"/>
          <w:sz w:val="28"/>
        </w:rPr>
        <w:t xml:space="preserve"> días.</w:t>
      </w:r>
    </w:p>
    <w:p w14:paraId="5576F784" w14:textId="498CF41E" w:rsidR="00451B23" w:rsidRDefault="00451B23" w:rsidP="00FC2866">
      <w:pPr>
        <w:pStyle w:val="Textoindependiente"/>
        <w:spacing w:line="360" w:lineRule="auto"/>
        <w:ind w:left="1491"/>
        <w:rPr>
          <w:rFonts w:ascii="Arial" w:hAnsi="Arial" w:cs="Arial"/>
          <w:color w:val="000000" w:themeColor="text1"/>
          <w:sz w:val="28"/>
        </w:rPr>
      </w:pPr>
    </w:p>
    <w:p w14:paraId="3F7DF1CC" w14:textId="77777777" w:rsidR="00F069E1" w:rsidRPr="00084E86" w:rsidRDefault="00F069E1" w:rsidP="00FC2866">
      <w:pPr>
        <w:pStyle w:val="Textoindependiente"/>
        <w:spacing w:line="360" w:lineRule="auto"/>
        <w:ind w:left="1491"/>
        <w:rPr>
          <w:rFonts w:ascii="Arial" w:hAnsi="Arial" w:cs="Arial"/>
          <w:color w:val="000000" w:themeColor="text1"/>
          <w:sz w:val="28"/>
        </w:rPr>
      </w:pPr>
    </w:p>
    <w:p w14:paraId="3A14EE8C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lastRenderedPageBreak/>
        <w:t>Si decides hacer la reunión,</w:t>
      </w:r>
    </w:p>
    <w:p w14:paraId="50103D5C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y nos das permiso,</w:t>
      </w:r>
    </w:p>
    <w:p w14:paraId="1A0EDDB9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grabaremos o escribiremos</w:t>
      </w:r>
    </w:p>
    <w:p w14:paraId="475CB9E1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todo lo que digas.</w:t>
      </w:r>
    </w:p>
    <w:p w14:paraId="4B53C501" w14:textId="77777777" w:rsidR="009917D0" w:rsidRPr="00084E86" w:rsidRDefault="009917D0" w:rsidP="00FC2866">
      <w:pPr>
        <w:pStyle w:val="Textoindependiente"/>
        <w:spacing w:line="360" w:lineRule="auto"/>
        <w:ind w:left="1491"/>
        <w:rPr>
          <w:rFonts w:ascii="Arial" w:hAnsi="Arial" w:cs="Arial"/>
          <w:color w:val="000000" w:themeColor="text1"/>
          <w:sz w:val="28"/>
        </w:rPr>
      </w:pPr>
    </w:p>
    <w:p w14:paraId="67B99027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Es muy importante</w:t>
      </w:r>
    </w:p>
    <w:p w14:paraId="54DC0B5F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que lo que digas sea verdad.</w:t>
      </w:r>
    </w:p>
    <w:p w14:paraId="18AD283C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Por eso tienes que asegurarte</w:t>
      </w:r>
    </w:p>
    <w:p w14:paraId="45ED4EC7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de que la información que das</w:t>
      </w:r>
    </w:p>
    <w:p w14:paraId="3BF3FEFC" w14:textId="7777777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es correcta.</w:t>
      </w:r>
    </w:p>
    <w:p w14:paraId="2F8AB316" w14:textId="2AB36C3E" w:rsidR="00974481" w:rsidRDefault="00974481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</w:p>
    <w:p w14:paraId="37CDF42A" w14:textId="2B031007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Cuando hagas la denuncia</w:t>
      </w:r>
    </w:p>
    <w:p w14:paraId="65C1D671" w14:textId="77777777" w:rsidR="00451B23" w:rsidRDefault="00451B23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Puedes elegir</w:t>
      </w:r>
    </w:p>
    <w:p w14:paraId="731CADBF" w14:textId="3990094E" w:rsidR="009917D0" w:rsidRPr="00084E86" w:rsidRDefault="009917D0" w:rsidP="00FC2866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 w:rsidRPr="00084E86">
        <w:rPr>
          <w:rFonts w:ascii="Arial" w:hAnsi="Arial" w:cs="Arial"/>
          <w:color w:val="000000" w:themeColor="text1"/>
          <w:sz w:val="28"/>
        </w:rPr>
        <w:t>decir quién eres</w:t>
      </w:r>
    </w:p>
    <w:p w14:paraId="3250E351" w14:textId="4A00FF6C" w:rsidR="009917D0" w:rsidRPr="00084E86" w:rsidRDefault="00451B23" w:rsidP="00451B23">
      <w:pPr>
        <w:pStyle w:val="Textoindependiente"/>
        <w:spacing w:line="360" w:lineRule="auto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o no decir quién eres.</w:t>
      </w:r>
    </w:p>
    <w:p w14:paraId="642D6880" w14:textId="77777777" w:rsidR="002E6202" w:rsidRPr="00084E86" w:rsidRDefault="002E6202" w:rsidP="009917D0">
      <w:pPr>
        <w:pStyle w:val="Textoindependiente"/>
        <w:rPr>
          <w:rFonts w:ascii="Arial" w:hAnsi="Arial" w:cs="Arial"/>
          <w:color w:val="000000" w:themeColor="text1"/>
          <w:sz w:val="28"/>
        </w:rPr>
      </w:pPr>
    </w:p>
    <w:p w14:paraId="3D0EDAAE" w14:textId="77777777" w:rsidR="002E6202" w:rsidRPr="00084E86" w:rsidRDefault="002E6202" w:rsidP="009917D0">
      <w:pPr>
        <w:pStyle w:val="Textoindependiente"/>
        <w:rPr>
          <w:rFonts w:ascii="Arial" w:hAnsi="Arial" w:cs="Arial"/>
          <w:color w:val="000000" w:themeColor="text1"/>
          <w:sz w:val="28"/>
        </w:rPr>
      </w:pPr>
    </w:p>
    <w:p w14:paraId="7DE8196D" w14:textId="77777777" w:rsidR="009917D0" w:rsidRPr="00084E86" w:rsidRDefault="009917D0" w:rsidP="009917D0">
      <w:pPr>
        <w:pStyle w:val="Textoindependiente"/>
        <w:numPr>
          <w:ilvl w:val="0"/>
          <w:numId w:val="3"/>
        </w:numPr>
        <w:rPr>
          <w:rFonts w:ascii="Arial" w:hAnsi="Arial" w:cs="Arial"/>
          <w:color w:val="000000" w:themeColor="text1"/>
          <w:sz w:val="32"/>
        </w:rPr>
      </w:pPr>
      <w:r w:rsidRPr="00084E86">
        <w:rPr>
          <w:rFonts w:ascii="Arial" w:hAnsi="Arial" w:cs="Arial"/>
          <w:color w:val="000000" w:themeColor="text1"/>
          <w:sz w:val="32"/>
        </w:rPr>
        <w:t>Recibir la denuncia</w:t>
      </w:r>
    </w:p>
    <w:p w14:paraId="4C247118" w14:textId="77777777" w:rsidR="009917D0" w:rsidRPr="00084E86" w:rsidRDefault="009917D0" w:rsidP="009917D0">
      <w:pPr>
        <w:pStyle w:val="Textoindependiente"/>
        <w:rPr>
          <w:rFonts w:ascii="Arial" w:hAnsi="Arial" w:cs="Arial"/>
          <w:color w:val="000000" w:themeColor="text1"/>
          <w:sz w:val="32"/>
        </w:rPr>
      </w:pPr>
    </w:p>
    <w:p w14:paraId="2D13815C" w14:textId="77777777" w:rsidR="009917D0" w:rsidRPr="00084E86" w:rsidRDefault="009917D0" w:rsidP="009917D0">
      <w:pPr>
        <w:pStyle w:val="Textoindependiente"/>
        <w:rPr>
          <w:rFonts w:ascii="Arial" w:hAnsi="Arial" w:cs="Arial"/>
          <w:color w:val="000000" w:themeColor="text1"/>
          <w:sz w:val="32"/>
        </w:rPr>
      </w:pPr>
    </w:p>
    <w:p w14:paraId="60565F84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Cuando recibimos tu denuncia,</w:t>
      </w:r>
    </w:p>
    <w:p w14:paraId="6C9B3486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la anotamos y te enviamos un mensaje</w:t>
      </w:r>
    </w:p>
    <w:p w14:paraId="193AF643" w14:textId="4FF259A4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para decirte que la hemos recibido.</w:t>
      </w:r>
    </w:p>
    <w:p w14:paraId="49D91663" w14:textId="1F65B9E1" w:rsidR="009917D0" w:rsidRPr="00084E86" w:rsidRDefault="00F069E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625A2D">
        <w:rPr>
          <w:rFonts w:ascii="Arial" w:hAnsi="Arial" w:cs="Arial"/>
          <w:noProof/>
          <w:color w:val="000000" w:themeColor="text1"/>
          <w:lang w:eastAsia="es-E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AC95CCA" wp14:editId="7C0D786D">
                <wp:simplePos x="0" y="0"/>
                <wp:positionH relativeFrom="margin">
                  <wp:posOffset>2434590</wp:posOffset>
                </wp:positionH>
                <wp:positionV relativeFrom="paragraph">
                  <wp:posOffset>13970</wp:posOffset>
                </wp:positionV>
                <wp:extent cx="3543300" cy="1404620"/>
                <wp:effectExtent l="19050" t="19050" r="19050" b="1968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EFB4A" w14:textId="77777777" w:rsidR="00F069E1" w:rsidRPr="00F069E1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069E1">
                              <w:rPr>
                                <w:rFonts w:ascii="Arial" w:hAnsi="Arial" w:cs="Arial"/>
                                <w:sz w:val="28"/>
                              </w:rPr>
                              <w:t xml:space="preserve">  Los </w:t>
                            </w:r>
                            <w:r w:rsidRPr="00F069E1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días hábiles</w:t>
                            </w:r>
                            <w:r w:rsidRPr="00F069E1">
                              <w:rPr>
                                <w:rFonts w:ascii="Arial" w:hAnsi="Arial" w:cs="Arial"/>
                                <w:sz w:val="28"/>
                              </w:rPr>
                              <w:t xml:space="preserve"> son aquellos días</w:t>
                            </w:r>
                          </w:p>
                          <w:p w14:paraId="2D5B3082" w14:textId="77777777" w:rsidR="00F069E1" w:rsidRPr="00F069E1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069E1">
                              <w:rPr>
                                <w:rFonts w:ascii="Arial" w:hAnsi="Arial" w:cs="Arial"/>
                                <w:sz w:val="28"/>
                              </w:rPr>
                              <w:t>en los que las oficinas y los negocios están abiertos.</w:t>
                            </w:r>
                          </w:p>
                          <w:p w14:paraId="1E60B0EA" w14:textId="77777777" w:rsidR="00F069E1" w:rsidRPr="00F069E1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069E1">
                              <w:rPr>
                                <w:rFonts w:ascii="Arial" w:hAnsi="Arial" w:cs="Arial"/>
                                <w:sz w:val="28"/>
                              </w:rPr>
                              <w:t>Los días hábiles son de lunes a viernes, es decir,</w:t>
                            </w:r>
                          </w:p>
                          <w:p w14:paraId="7E6FB1A2" w14:textId="77777777" w:rsidR="00F069E1" w:rsidRPr="00F069E1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069E1">
                              <w:rPr>
                                <w:rFonts w:ascii="Arial" w:hAnsi="Arial" w:cs="Arial"/>
                                <w:sz w:val="28"/>
                              </w:rPr>
                              <w:t>no se cuentan los días festivos</w:t>
                            </w:r>
                          </w:p>
                          <w:p w14:paraId="1DFE8FA3" w14:textId="77777777" w:rsidR="00F069E1" w:rsidRPr="00F069E1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069E1">
                              <w:rPr>
                                <w:rFonts w:ascii="Arial" w:hAnsi="Arial" w:cs="Arial"/>
                                <w:sz w:val="28"/>
                              </w:rPr>
                              <w:t xml:space="preserve"> ni los fines de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C95CCA" id="Cuadro de texto 14" o:spid="_x0000_s1037" type="#_x0000_t202" style="position:absolute;margin-left:191.7pt;margin-top:1.1pt;width:279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" strokecolor="#2f5597" strokeweight="2.25pt">
                <v:textbox style="mso-fit-shape-to-text:t">
                  <w:txbxContent>
                    <w:p w14:paraId="48DEFB4A" w14:textId="77777777" w:rsidR="00F069E1" w:rsidRPr="00F069E1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F069E1">
                        <w:rPr>
                          <w:rFonts w:ascii="Arial" w:hAnsi="Arial" w:cs="Arial"/>
                          <w:sz w:val="28"/>
                        </w:rPr>
                        <w:t xml:space="preserve">  Los </w:t>
                      </w:r>
                      <w:r w:rsidRPr="00F069E1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días hábiles</w:t>
                      </w:r>
                      <w:r w:rsidRPr="00F069E1">
                        <w:rPr>
                          <w:rFonts w:ascii="Arial" w:hAnsi="Arial" w:cs="Arial"/>
                          <w:sz w:val="28"/>
                        </w:rPr>
                        <w:t xml:space="preserve"> son aquellos días</w:t>
                      </w:r>
                    </w:p>
                    <w:p w14:paraId="2D5B3082" w14:textId="77777777" w:rsidR="00F069E1" w:rsidRPr="00F069E1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F069E1">
                        <w:rPr>
                          <w:rFonts w:ascii="Arial" w:hAnsi="Arial" w:cs="Arial"/>
                          <w:sz w:val="28"/>
                        </w:rPr>
                        <w:t>en los que las oficinas y los negocios están abiertos.</w:t>
                      </w:r>
                    </w:p>
                    <w:p w14:paraId="1E60B0EA" w14:textId="77777777" w:rsidR="00F069E1" w:rsidRPr="00F069E1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F069E1">
                        <w:rPr>
                          <w:rFonts w:ascii="Arial" w:hAnsi="Arial" w:cs="Arial"/>
                          <w:sz w:val="28"/>
                        </w:rPr>
                        <w:t>Los días hábiles son de lunes a viernes, es decir,</w:t>
                      </w:r>
                    </w:p>
                    <w:p w14:paraId="7E6FB1A2" w14:textId="77777777" w:rsidR="00F069E1" w:rsidRPr="00F069E1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F069E1">
                        <w:rPr>
                          <w:rFonts w:ascii="Arial" w:hAnsi="Arial" w:cs="Arial"/>
                          <w:sz w:val="28"/>
                        </w:rPr>
                        <w:t>no se cuentan los días festivos</w:t>
                      </w:r>
                    </w:p>
                    <w:p w14:paraId="1DFE8FA3" w14:textId="77777777" w:rsidR="00F069E1" w:rsidRPr="00F069E1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F069E1">
                        <w:rPr>
                          <w:rFonts w:ascii="Arial" w:hAnsi="Arial" w:cs="Arial"/>
                          <w:sz w:val="28"/>
                        </w:rPr>
                        <w:t xml:space="preserve"> ni los fines de semana.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>Esto lo hacemos en un plazo</w:t>
      </w:r>
    </w:p>
    <w:p w14:paraId="283CBA52" w14:textId="007EBD8F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de </w:t>
      </w:r>
      <w:r w:rsidR="00F31D08">
        <w:rPr>
          <w:rFonts w:ascii="Arial" w:hAnsi="Arial" w:cs="Arial"/>
          <w:color w:val="000000" w:themeColor="text1"/>
          <w:sz w:val="28"/>
          <w:szCs w:val="24"/>
        </w:rPr>
        <w:t>7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084E86">
        <w:rPr>
          <w:rFonts w:ascii="Arial" w:hAnsi="Arial" w:cs="Arial"/>
          <w:b/>
          <w:color w:val="2F5496" w:themeColor="accent5" w:themeShade="BF"/>
          <w:sz w:val="28"/>
          <w:szCs w:val="24"/>
        </w:rPr>
        <w:t>días hábiles.</w:t>
      </w:r>
      <w:r w:rsidR="00625A2D" w:rsidRPr="00084E86">
        <w:rPr>
          <w:rFonts w:ascii="Arial" w:hAnsi="Arial" w:cs="Arial"/>
          <w:noProof/>
          <w:color w:val="000000" w:themeColor="text1"/>
          <w:sz w:val="24"/>
        </w:rPr>
        <w:t xml:space="preserve"> </w:t>
      </w:r>
    </w:p>
    <w:p w14:paraId="0D73CBBB" w14:textId="0A978394" w:rsidR="00451B23" w:rsidRDefault="00451B23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19F862D" w14:textId="3CBC6B00" w:rsidR="00F069E1" w:rsidRDefault="00F069E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2361C308" w14:textId="77777777" w:rsidR="00F069E1" w:rsidRPr="00084E86" w:rsidRDefault="00F069E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5C6B2D5B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>En el mensaje te decimos</w:t>
      </w:r>
    </w:p>
    <w:p w14:paraId="16B7E27D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tu nombre se mantendrá en secreto</w:t>
      </w:r>
    </w:p>
    <w:p w14:paraId="27789480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no se lo diremos a</w:t>
      </w:r>
      <w:r w:rsidR="00625A2D" w:rsidRPr="00084E86">
        <w:rPr>
          <w:rFonts w:ascii="Arial" w:hAnsi="Arial" w:cs="Arial"/>
          <w:color w:val="000000" w:themeColor="text1"/>
          <w:sz w:val="28"/>
          <w:szCs w:val="24"/>
        </w:rPr>
        <w:t xml:space="preserve"> otras personas.</w:t>
      </w:r>
    </w:p>
    <w:p w14:paraId="57E5CA17" w14:textId="77777777" w:rsidR="00625A2D" w:rsidRPr="00084E86" w:rsidRDefault="00625A2D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2586BB29" w14:textId="5FCC3554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Después de recibir tu</w:t>
      </w:r>
      <w:r w:rsidR="00F31D08">
        <w:rPr>
          <w:rFonts w:ascii="Arial" w:hAnsi="Arial" w:cs="Arial"/>
          <w:color w:val="000000" w:themeColor="text1"/>
          <w:sz w:val="28"/>
          <w:szCs w:val="24"/>
        </w:rPr>
        <w:t xml:space="preserve"> denuncia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,</w:t>
      </w:r>
    </w:p>
    <w:p w14:paraId="3CC6CF77" w14:textId="6BE9E498" w:rsidR="009917D0" w:rsidRPr="00084E86" w:rsidRDefault="00F31D08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la</w: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 xml:space="preserve"> estudiamos</w:t>
      </w:r>
    </w:p>
    <w:p w14:paraId="3211CB38" w14:textId="1C98A34A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pueden pasar diferentes cosas:</w:t>
      </w:r>
    </w:p>
    <w:p w14:paraId="6FADE5A7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D502E5A" w14:textId="4199CE92" w:rsidR="009917D0" w:rsidRPr="00084E86" w:rsidRDefault="00451B23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-</w: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>Si vemos que puede haber ocurrido</w:t>
      </w:r>
    </w:p>
    <w:p w14:paraId="080F281D" w14:textId="77777777" w:rsidR="009917D0" w:rsidRPr="00084E86" w:rsidRDefault="00625A2D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un delito</w: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>,</w:t>
      </w:r>
    </w:p>
    <w:p w14:paraId="488285ED" w14:textId="6FAEF39A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</w:t>
      </w:r>
      <w:r w:rsidR="0095174A">
        <w:rPr>
          <w:rFonts w:ascii="Arial" w:hAnsi="Arial" w:cs="Arial"/>
          <w:color w:val="000000" w:themeColor="text1"/>
          <w:sz w:val="28"/>
          <w:szCs w:val="24"/>
        </w:rPr>
        <w:t xml:space="preserve"> l</w:t>
      </w:r>
      <w:r w:rsidR="00EB4AE4">
        <w:rPr>
          <w:rFonts w:ascii="Arial" w:hAnsi="Arial" w:cs="Arial"/>
          <w:color w:val="000000" w:themeColor="text1"/>
          <w:sz w:val="28"/>
          <w:szCs w:val="24"/>
        </w:rPr>
        <w:t>o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diremos a la policía</w:t>
      </w:r>
    </w:p>
    <w:p w14:paraId="5258A113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para que lo investiguen</w:t>
      </w:r>
    </w:p>
    <w:p w14:paraId="2D2836C9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lo más rápido posible.</w:t>
      </w:r>
    </w:p>
    <w:p w14:paraId="7ACA9189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3F2AAF5F" w14:textId="333E5E97" w:rsidR="009917D0" w:rsidRPr="00084E86" w:rsidRDefault="00451B23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-</w: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 xml:space="preserve">Si tu </w:t>
      </w:r>
      <w:r w:rsidR="00F31D08">
        <w:rPr>
          <w:rFonts w:ascii="Arial" w:hAnsi="Arial" w:cs="Arial"/>
          <w:color w:val="000000" w:themeColor="text1"/>
          <w:sz w:val="28"/>
          <w:szCs w:val="24"/>
        </w:rPr>
        <w:t>denuncia</w: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 xml:space="preserve"> muestra</w:t>
      </w:r>
    </w:p>
    <w:p w14:paraId="6396AAFF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alguien no ha cumplido las reglas,</w:t>
      </w:r>
    </w:p>
    <w:p w14:paraId="262AF086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haremos una investigación</w:t>
      </w:r>
    </w:p>
    <w:p w14:paraId="1300D63A" w14:textId="5382B991" w:rsidR="00451B23" w:rsidRPr="00974481" w:rsidRDefault="0097448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para saber qué ha pasado.</w:t>
      </w:r>
    </w:p>
    <w:p w14:paraId="1229BED2" w14:textId="1AC6816E" w:rsidR="009917D0" w:rsidRPr="00FC2866" w:rsidRDefault="009917D0" w:rsidP="00FC286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FCD23F3" w14:textId="77777777" w:rsidR="00F069E1" w:rsidRDefault="00F069E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303277B9" w14:textId="77777777" w:rsidR="00F069E1" w:rsidRDefault="00F069E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084BC8C" w14:textId="77777777" w:rsidR="00F069E1" w:rsidRDefault="00F069E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61CF7F2D" w14:textId="543CDC80" w:rsidR="009917D0" w:rsidRPr="00084E86" w:rsidRDefault="00451B23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625A2D">
        <w:rPr>
          <w:rFonts w:ascii="Arial" w:hAnsi="Arial" w:cs="Arial"/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B5F7C2" wp14:editId="3F417934">
                <wp:simplePos x="0" y="0"/>
                <wp:positionH relativeFrom="margin">
                  <wp:posOffset>2815590</wp:posOffset>
                </wp:positionH>
                <wp:positionV relativeFrom="paragraph">
                  <wp:posOffset>-518795</wp:posOffset>
                </wp:positionV>
                <wp:extent cx="2962275" cy="3105150"/>
                <wp:effectExtent l="19050" t="19050" r="28575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356F" w14:textId="77777777" w:rsidR="00F069E1" w:rsidRPr="00451B23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1B23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Archivar</w:t>
                            </w:r>
                            <w:r w:rsidRPr="00451B23">
                              <w:rPr>
                                <w:rFonts w:ascii="Arial" w:hAnsi="Arial" w:cs="Arial"/>
                                <w:sz w:val="28"/>
                              </w:rPr>
                              <w:t xml:space="preserve"> una denuncia significa</w:t>
                            </w:r>
                          </w:p>
                          <w:p w14:paraId="0DE7B41A" w14:textId="77777777" w:rsidR="00F069E1" w:rsidRPr="00451B23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1B23">
                              <w:rPr>
                                <w:rFonts w:ascii="Arial" w:hAnsi="Arial" w:cs="Arial"/>
                                <w:sz w:val="28"/>
                              </w:rPr>
                              <w:t>que se para la investigación</w:t>
                            </w:r>
                          </w:p>
                          <w:p w14:paraId="0CF4F595" w14:textId="77777777" w:rsidR="00F069E1" w:rsidRPr="00451B23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1B23">
                              <w:rPr>
                                <w:rFonts w:ascii="Arial" w:hAnsi="Arial" w:cs="Arial"/>
                                <w:sz w:val="28"/>
                              </w:rPr>
                              <w:t>y se guarda la denuncia</w:t>
                            </w:r>
                          </w:p>
                          <w:p w14:paraId="2C7E0815" w14:textId="77777777" w:rsidR="00F069E1" w:rsidRPr="00451B23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1B23">
                              <w:rPr>
                                <w:rFonts w:ascii="Arial" w:hAnsi="Arial" w:cs="Arial"/>
                                <w:sz w:val="28"/>
                              </w:rPr>
                              <w:t>en un lugar seguro.</w:t>
                            </w:r>
                          </w:p>
                          <w:p w14:paraId="7A08D4E2" w14:textId="77777777" w:rsidR="00F069E1" w:rsidRPr="00451B23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FDBD857" w14:textId="77777777" w:rsidR="00F069E1" w:rsidRPr="00451B23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1B23">
                              <w:rPr>
                                <w:rFonts w:ascii="Arial" w:hAnsi="Arial" w:cs="Arial"/>
                                <w:sz w:val="28"/>
                              </w:rPr>
                              <w:t>Se dice que una denuncia</w:t>
                            </w:r>
                          </w:p>
                          <w:p w14:paraId="70074D5B" w14:textId="77777777" w:rsidR="00F069E1" w:rsidRPr="00451B23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1B23">
                              <w:rPr>
                                <w:rFonts w:ascii="Arial" w:hAnsi="Arial" w:cs="Arial"/>
                                <w:sz w:val="28"/>
                              </w:rPr>
                              <w:t xml:space="preserve">no tiene </w:t>
                            </w:r>
                            <w:r w:rsidRPr="00451B23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base a primera vista</w:t>
                            </w:r>
                          </w:p>
                          <w:p w14:paraId="632F8E66" w14:textId="77777777" w:rsidR="00F069E1" w:rsidRPr="00451B23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1B23">
                              <w:rPr>
                                <w:rFonts w:ascii="Arial" w:hAnsi="Arial" w:cs="Arial"/>
                                <w:sz w:val="28"/>
                              </w:rPr>
                              <w:t>cuando no hay pruebas suficientes</w:t>
                            </w:r>
                          </w:p>
                          <w:p w14:paraId="3276C017" w14:textId="77777777" w:rsidR="00F069E1" w:rsidRPr="00451B23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1B23">
                              <w:rPr>
                                <w:rFonts w:ascii="Arial" w:hAnsi="Arial" w:cs="Arial"/>
                                <w:sz w:val="28"/>
                              </w:rPr>
                              <w:t>para demostrar</w:t>
                            </w:r>
                          </w:p>
                          <w:p w14:paraId="10B3EE74" w14:textId="77777777" w:rsidR="00F069E1" w:rsidRPr="00451B23" w:rsidRDefault="00F069E1" w:rsidP="00625A2D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1B23">
                              <w:rPr>
                                <w:rFonts w:ascii="Arial" w:hAnsi="Arial" w:cs="Arial"/>
                                <w:sz w:val="28"/>
                              </w:rPr>
                              <w:t>que lo que se denuncia es verdad.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F7C2" id="Cuadro de texto 15" o:spid="_x0000_s1038" type="#_x0000_t202" style="position:absolute;margin-left:221.7pt;margin-top:-40.85pt;width:233.25pt;height:244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" strokecolor="#2f5597" strokeweight="2.25pt">
                <v:textbox>
                  <w:txbxContent>
                    <w:p w14:paraId="16AD356F" w14:textId="77777777" w:rsidR="00F069E1" w:rsidRPr="00451B23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451B23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Archivar</w:t>
                      </w:r>
                      <w:r w:rsidRPr="00451B23">
                        <w:rPr>
                          <w:rFonts w:ascii="Arial" w:hAnsi="Arial" w:cs="Arial"/>
                          <w:sz w:val="28"/>
                        </w:rPr>
                        <w:t xml:space="preserve"> una denuncia significa</w:t>
                      </w:r>
                    </w:p>
                    <w:p w14:paraId="0DE7B41A" w14:textId="77777777" w:rsidR="00F069E1" w:rsidRPr="00451B23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451B23">
                        <w:rPr>
                          <w:rFonts w:ascii="Arial" w:hAnsi="Arial" w:cs="Arial"/>
                          <w:sz w:val="28"/>
                        </w:rPr>
                        <w:t>que se para la investigación</w:t>
                      </w:r>
                    </w:p>
                    <w:p w14:paraId="0CF4F595" w14:textId="77777777" w:rsidR="00F069E1" w:rsidRPr="00451B23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451B23">
                        <w:rPr>
                          <w:rFonts w:ascii="Arial" w:hAnsi="Arial" w:cs="Arial"/>
                          <w:sz w:val="28"/>
                        </w:rPr>
                        <w:t>y se guarda la denuncia</w:t>
                      </w:r>
                    </w:p>
                    <w:p w14:paraId="2C7E0815" w14:textId="77777777" w:rsidR="00F069E1" w:rsidRPr="00451B23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451B23">
                        <w:rPr>
                          <w:rFonts w:ascii="Arial" w:hAnsi="Arial" w:cs="Arial"/>
                          <w:sz w:val="28"/>
                        </w:rPr>
                        <w:t>en un lugar seguro.</w:t>
                      </w:r>
                    </w:p>
                    <w:p w14:paraId="7A08D4E2" w14:textId="77777777" w:rsidR="00F069E1" w:rsidRPr="00451B23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FDBD857" w14:textId="77777777" w:rsidR="00F069E1" w:rsidRPr="00451B23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451B23">
                        <w:rPr>
                          <w:rFonts w:ascii="Arial" w:hAnsi="Arial" w:cs="Arial"/>
                          <w:sz w:val="28"/>
                        </w:rPr>
                        <w:t>Se dice que una denuncia</w:t>
                      </w:r>
                    </w:p>
                    <w:p w14:paraId="70074D5B" w14:textId="77777777" w:rsidR="00F069E1" w:rsidRPr="00451B23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451B23">
                        <w:rPr>
                          <w:rFonts w:ascii="Arial" w:hAnsi="Arial" w:cs="Arial"/>
                          <w:sz w:val="28"/>
                        </w:rPr>
                        <w:t xml:space="preserve">no tiene </w:t>
                      </w:r>
                      <w:r w:rsidRPr="00451B23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base a primera vista</w:t>
                      </w:r>
                    </w:p>
                    <w:p w14:paraId="632F8E66" w14:textId="77777777" w:rsidR="00F069E1" w:rsidRPr="00451B23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451B23">
                        <w:rPr>
                          <w:rFonts w:ascii="Arial" w:hAnsi="Arial" w:cs="Arial"/>
                          <w:sz w:val="28"/>
                        </w:rPr>
                        <w:t>cuando no hay pruebas suficientes</w:t>
                      </w:r>
                    </w:p>
                    <w:p w14:paraId="3276C017" w14:textId="77777777" w:rsidR="00F069E1" w:rsidRPr="00451B23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451B23">
                        <w:rPr>
                          <w:rFonts w:ascii="Arial" w:hAnsi="Arial" w:cs="Arial"/>
                          <w:sz w:val="28"/>
                        </w:rPr>
                        <w:t>para demostrar</w:t>
                      </w:r>
                    </w:p>
                    <w:p w14:paraId="10B3EE74" w14:textId="77777777" w:rsidR="00F069E1" w:rsidRPr="00451B23" w:rsidRDefault="00F069E1" w:rsidP="00625A2D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451B23">
                        <w:rPr>
                          <w:rFonts w:ascii="Arial" w:hAnsi="Arial" w:cs="Arial"/>
                          <w:sz w:val="28"/>
                        </w:rPr>
                        <w:t>que lo que se denuncia es verdad.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8"/>
          <w:szCs w:val="24"/>
        </w:rPr>
        <w:t>-</w: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 xml:space="preserve">Si tu </w:t>
      </w:r>
      <w:r w:rsidR="00F31D08">
        <w:rPr>
          <w:rFonts w:ascii="Arial" w:hAnsi="Arial" w:cs="Arial"/>
          <w:color w:val="000000" w:themeColor="text1"/>
          <w:sz w:val="28"/>
          <w:szCs w:val="24"/>
        </w:rPr>
        <w:t>denuncia</w: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 xml:space="preserve"> no muestra</w:t>
      </w:r>
    </w:p>
    <w:p w14:paraId="704ED389" w14:textId="14435A53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alguien ha hecho algo malo</w:t>
      </w:r>
    </w:p>
    <w:p w14:paraId="1B162815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o si parece que no tiene sentido,</w:t>
      </w:r>
    </w:p>
    <w:p w14:paraId="3C0C641A" w14:textId="57605D02" w:rsidR="009917D0" w:rsidRPr="00084E86" w:rsidRDefault="00F31D08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la</w:t>
      </w:r>
      <w:r w:rsidR="009917D0" w:rsidRPr="00084E86">
        <w:rPr>
          <w:rFonts w:ascii="Arial" w:hAnsi="Arial" w:cs="Arial"/>
          <w:b/>
          <w:color w:val="2F5496" w:themeColor="accent5" w:themeShade="BF"/>
          <w:sz w:val="28"/>
          <w:szCs w:val="24"/>
        </w:rPr>
        <w:t xml:space="preserve"> archivaremos</w:t>
      </w:r>
    </w:p>
    <w:p w14:paraId="0C043E6A" w14:textId="77777777" w:rsidR="00451B23" w:rsidRDefault="00451B23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y diremos que no tiene</w:t>
      </w:r>
    </w:p>
    <w:p w14:paraId="0641FAF9" w14:textId="223906D2" w:rsidR="00513D10" w:rsidRDefault="009917D0" w:rsidP="00513D10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b/>
          <w:color w:val="2F5496" w:themeColor="accent5" w:themeShade="BF"/>
          <w:sz w:val="28"/>
          <w:szCs w:val="24"/>
        </w:rPr>
        <w:t>base a primera vista.</w:t>
      </w:r>
    </w:p>
    <w:p w14:paraId="2163EE34" w14:textId="77777777" w:rsidR="00513D10" w:rsidRDefault="00513D10" w:rsidP="00513D10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37762356" w14:textId="74C08190" w:rsidR="00F3573A" w:rsidRPr="00084E86" w:rsidRDefault="009917D0" w:rsidP="00513D10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-Env</w:t>
      </w:r>
      <w:r w:rsidR="00F3573A" w:rsidRPr="00084E86">
        <w:rPr>
          <w:rFonts w:ascii="Arial" w:hAnsi="Arial" w:cs="Arial"/>
          <w:color w:val="000000" w:themeColor="text1"/>
          <w:sz w:val="28"/>
          <w:szCs w:val="24"/>
        </w:rPr>
        <w:t>ío de la denunci</w:t>
      </w:r>
      <w:r w:rsidR="00513D10">
        <w:rPr>
          <w:rFonts w:ascii="Arial" w:hAnsi="Arial" w:cs="Arial"/>
          <w:color w:val="000000" w:themeColor="text1"/>
          <w:sz w:val="28"/>
          <w:szCs w:val="24"/>
        </w:rPr>
        <w:t xml:space="preserve">a </w:t>
      </w:r>
      <w:r w:rsidR="00F3573A" w:rsidRPr="00084E86">
        <w:rPr>
          <w:rFonts w:ascii="Arial" w:hAnsi="Arial" w:cs="Arial"/>
          <w:color w:val="000000" w:themeColor="text1"/>
          <w:sz w:val="28"/>
          <w:szCs w:val="24"/>
        </w:rPr>
        <w:t>a la Policía:</w:t>
      </w:r>
    </w:p>
    <w:p w14:paraId="4A3659EE" w14:textId="77777777" w:rsidR="009917D0" w:rsidRPr="00084E86" w:rsidRDefault="009917D0" w:rsidP="00F3573A">
      <w:pPr>
        <w:spacing w:after="0"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Cuando en la denuncia se diga</w:t>
      </w:r>
    </w:p>
    <w:p w14:paraId="2224E870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ha pasado algo malo</w:t>
      </w:r>
    </w:p>
    <w:p w14:paraId="7CF5D684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podría ser un delito,</w:t>
      </w:r>
    </w:p>
    <w:p w14:paraId="0726A75C" w14:textId="161D08C3" w:rsidR="00F069E1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la denuncia se enviará a la policía.</w:t>
      </w:r>
    </w:p>
    <w:p w14:paraId="01BE436A" w14:textId="77777777" w:rsidR="00EE0211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Ell</w:t>
      </w:r>
      <w:r w:rsidR="00EE0211">
        <w:rPr>
          <w:rFonts w:ascii="Arial" w:hAnsi="Arial" w:cs="Arial"/>
          <w:color w:val="000000" w:themeColor="text1"/>
          <w:sz w:val="28"/>
          <w:szCs w:val="24"/>
        </w:rPr>
        <w:t>os son los que investigan</w:t>
      </w:r>
    </w:p>
    <w:p w14:paraId="1B57EB24" w14:textId="36915D8A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estos casos</w:t>
      </w:r>
    </w:p>
    <w:p w14:paraId="68B4E30E" w14:textId="77777777" w:rsidR="00EE0211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hacen</w:t>
      </w:r>
      <w:r w:rsidR="00EE0211">
        <w:rPr>
          <w:rFonts w:ascii="Arial" w:hAnsi="Arial" w:cs="Arial"/>
          <w:color w:val="000000" w:themeColor="text1"/>
          <w:sz w:val="28"/>
          <w:szCs w:val="24"/>
        </w:rPr>
        <w:t xml:space="preserve"> lo necesario</w:t>
      </w:r>
    </w:p>
    <w:p w14:paraId="47561F0D" w14:textId="25F00C99" w:rsidR="00EE0211" w:rsidRDefault="002E6202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para resolverlos.</w:t>
      </w:r>
    </w:p>
    <w:p w14:paraId="052020BA" w14:textId="2C45DDA7" w:rsidR="00F069E1" w:rsidRDefault="00F069E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F55162E" w14:textId="5AFB6C7E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A7E0E16" w14:textId="4DF685C4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66ABD0F8" w14:textId="6C7160A1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5494F620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274DE60A" w14:textId="77777777" w:rsidR="00513D10" w:rsidRPr="00084E86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4D255F4A" w14:textId="15518A95" w:rsidR="00F3573A" w:rsidRPr="00084E86" w:rsidRDefault="00F3573A" w:rsidP="00F3573A">
      <w:pPr>
        <w:spacing w:after="0"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>-Archivo de la denuncia:</w:t>
      </w:r>
    </w:p>
    <w:p w14:paraId="2DC5706D" w14:textId="77777777" w:rsidR="009917D0" w:rsidRPr="00084E86" w:rsidRDefault="009917D0" w:rsidP="00F3573A">
      <w:pPr>
        <w:spacing w:after="0"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Si la denuncia no es cierta</w:t>
      </w:r>
    </w:p>
    <w:p w14:paraId="0A76D793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o no hay suficientes pruebas</w:t>
      </w:r>
    </w:p>
    <w:p w14:paraId="0C38CAF1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que algo malo haya ocurrido,</w:t>
      </w:r>
    </w:p>
    <w:p w14:paraId="79CE3D4A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la denuncia será archivada</w:t>
      </w:r>
    </w:p>
    <w:p w14:paraId="257FFE79" w14:textId="77777777" w:rsidR="00EE0211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y se le </w:t>
      </w:r>
      <w:r w:rsidR="00F3573A" w:rsidRPr="00084E86">
        <w:rPr>
          <w:rFonts w:ascii="Arial" w:hAnsi="Arial" w:cs="Arial"/>
          <w:color w:val="000000" w:themeColor="text1"/>
          <w:sz w:val="28"/>
          <w:szCs w:val="24"/>
        </w:rPr>
        <w:t>comunicará</w:t>
      </w:r>
    </w:p>
    <w:p w14:paraId="7812337E" w14:textId="1DD8E96F" w:rsidR="009917D0" w:rsidRPr="00084E86" w:rsidRDefault="00F31D08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a la persona</w: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 xml:space="preserve"> que hizo la denuncia.</w:t>
      </w:r>
    </w:p>
    <w:p w14:paraId="050B674D" w14:textId="7E6B47D0" w:rsidR="00974481" w:rsidRPr="00084E86" w:rsidRDefault="0097448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5B07E75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Los datos personales</w:t>
      </w:r>
    </w:p>
    <w:p w14:paraId="0EF053CE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estén en la denuncia</w:t>
      </w:r>
    </w:p>
    <w:p w14:paraId="075FFA6D" w14:textId="2C32EFCB" w:rsidR="009917D0" w:rsidRPr="00084E86" w:rsidRDefault="00F3573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serán borrados.</w:t>
      </w:r>
    </w:p>
    <w:p w14:paraId="0816E4D1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También se le dirá</w:t>
      </w:r>
    </w:p>
    <w:p w14:paraId="7154E8C2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al Responsable del Sistema</w:t>
      </w:r>
    </w:p>
    <w:p w14:paraId="61725B94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a la Junta Directiva</w:t>
      </w:r>
    </w:p>
    <w:p w14:paraId="7B301567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se recibió una denuncia</w:t>
      </w:r>
    </w:p>
    <w:p w14:paraId="7EB20C0C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que fue archivada.</w:t>
      </w:r>
    </w:p>
    <w:p w14:paraId="42A257F0" w14:textId="77777777" w:rsidR="00974481" w:rsidRDefault="0097448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CA13200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2222A3DD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2F244385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BFAABA5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62509346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0C88134" w14:textId="670FC049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>Si la denuncia parece ser cierta</w:t>
      </w:r>
    </w:p>
    <w:p w14:paraId="27115DFE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hay pruebas de que alguien</w:t>
      </w:r>
    </w:p>
    <w:p w14:paraId="604F924B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ha incumplido las normas,</w:t>
      </w:r>
    </w:p>
    <w:p w14:paraId="67AC355A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el despacho de abogados Sánchez-Cervera </w:t>
      </w:r>
      <w:r w:rsidR="004F76CF" w:rsidRPr="00084E86">
        <w:rPr>
          <w:rFonts w:ascii="Arial" w:hAnsi="Arial" w:cs="Arial"/>
          <w:color w:val="000000" w:themeColor="text1"/>
          <w:sz w:val="28"/>
          <w:szCs w:val="24"/>
        </w:rPr>
        <w:t>y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Asociados,</w:t>
      </w:r>
    </w:p>
    <w:p w14:paraId="5487A7A5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le dirá al Responsable del Sistema</w:t>
      </w:r>
    </w:p>
    <w:p w14:paraId="733738A2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a la Junta Directiva de APROSU</w:t>
      </w:r>
    </w:p>
    <w:p w14:paraId="28849AEF" w14:textId="4632D385" w:rsidR="009917D0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van a abrir un expediente.</w:t>
      </w:r>
    </w:p>
    <w:p w14:paraId="26E96425" w14:textId="77777777" w:rsidR="00EE0211" w:rsidRPr="00084E86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23894E0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 le puede pedir más información o pruebas</w:t>
      </w:r>
    </w:p>
    <w:p w14:paraId="4FB404E1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a la persona que </w:t>
      </w:r>
      <w:r w:rsidR="002E6202" w:rsidRPr="00084E86">
        <w:rPr>
          <w:rFonts w:ascii="Arial" w:hAnsi="Arial" w:cs="Arial"/>
          <w:color w:val="000000" w:themeColor="text1"/>
          <w:sz w:val="28"/>
          <w:szCs w:val="24"/>
        </w:rPr>
        <w:t>hace la denuncia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>.</w:t>
      </w:r>
    </w:p>
    <w:p w14:paraId="482C0BB9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CA211E7" w14:textId="77777777" w:rsidR="00EE0211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La persona </w:t>
      </w:r>
      <w:r w:rsidR="00F31D08">
        <w:rPr>
          <w:rFonts w:ascii="Arial" w:hAnsi="Arial" w:cs="Arial"/>
          <w:color w:val="000000" w:themeColor="text1"/>
          <w:sz w:val="28"/>
          <w:szCs w:val="24"/>
        </w:rPr>
        <w:t>denunciada</w:t>
      </w:r>
      <w:r w:rsidR="00EE0211">
        <w:rPr>
          <w:rFonts w:ascii="Arial" w:hAnsi="Arial" w:cs="Arial"/>
          <w:color w:val="000000" w:themeColor="text1"/>
          <w:sz w:val="28"/>
          <w:szCs w:val="24"/>
        </w:rPr>
        <w:t xml:space="preserve"> será informada</w:t>
      </w:r>
    </w:p>
    <w:p w14:paraId="63EF9568" w14:textId="3507F07F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las cosas que se le acusan</w:t>
      </w:r>
    </w:p>
    <w:p w14:paraId="7943A48C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en el momento y de la manera correcta</w:t>
      </w:r>
    </w:p>
    <w:p w14:paraId="4599D246" w14:textId="35044D98" w:rsidR="00EE0211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para que la investigación salga bien.</w:t>
      </w:r>
    </w:p>
    <w:p w14:paraId="0121890E" w14:textId="77777777" w:rsidR="00974481" w:rsidRPr="00084E86" w:rsidRDefault="0097448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6CF7F9A" w14:textId="77777777" w:rsidR="00EE0211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La persona denunciada tiene derecho</w:t>
      </w:r>
    </w:p>
    <w:p w14:paraId="047183A2" w14:textId="6A1A1CCB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ser escuchada</w:t>
      </w:r>
    </w:p>
    <w:p w14:paraId="55755CC7" w14:textId="4ED078EF" w:rsidR="00EE0211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en</w:t>
      </w:r>
      <w:r w:rsidR="00974481">
        <w:rPr>
          <w:rFonts w:ascii="Arial" w:hAnsi="Arial" w:cs="Arial"/>
          <w:color w:val="000000" w:themeColor="text1"/>
          <w:sz w:val="28"/>
          <w:szCs w:val="24"/>
        </w:rPr>
        <w:t xml:space="preserve"> cualquier momento del proceso.</w:t>
      </w:r>
    </w:p>
    <w:p w14:paraId="2EBC4D14" w14:textId="10251788" w:rsidR="00974481" w:rsidRDefault="0097448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A0464B7" w14:textId="138A2CAD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36E0A41E" w14:textId="77777777" w:rsidR="00513D10" w:rsidRPr="00084E86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24712152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>Durante el tiempo que dure la investigación,</w:t>
      </w:r>
    </w:p>
    <w:p w14:paraId="231800DC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El Órgano de Gobierno de APROSU</w:t>
      </w:r>
    </w:p>
    <w:p w14:paraId="6AE5C8FE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puede tomar medidas para parar</w:t>
      </w:r>
    </w:p>
    <w:p w14:paraId="0C5CA6A5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cualquier cosa que se esté haciendo mal.</w:t>
      </w:r>
    </w:p>
    <w:p w14:paraId="5971D0D8" w14:textId="74E4F72F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Estas medidas se</w:t>
      </w:r>
      <w:r w:rsidR="001C00C0">
        <w:rPr>
          <w:rFonts w:ascii="Arial" w:hAnsi="Arial" w:cs="Arial"/>
          <w:color w:val="000000" w:themeColor="text1"/>
          <w:sz w:val="28"/>
          <w:szCs w:val="24"/>
        </w:rPr>
        <w:t xml:space="preserve"> llaman cautelares</w:t>
      </w:r>
    </w:p>
    <w:p w14:paraId="7E65E48D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se toman para asegurarse</w:t>
      </w:r>
    </w:p>
    <w:p w14:paraId="25FDFF9E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que se cumplan las reglas.</w:t>
      </w:r>
    </w:p>
    <w:p w14:paraId="1C4416C2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B29D974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 empieza una investigación</w:t>
      </w:r>
    </w:p>
    <w:p w14:paraId="0F883433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manera clara</w:t>
      </w:r>
    </w:p>
    <w:p w14:paraId="77474225" w14:textId="5E1C4782" w:rsidR="00F3573A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sin revelar información confidencial.</w:t>
      </w:r>
    </w:p>
    <w:p w14:paraId="7DF0265B" w14:textId="77777777" w:rsidR="00EE0211" w:rsidRPr="00084E86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3C1796F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Esta investigación durará tres meses</w:t>
      </w:r>
    </w:p>
    <w:p w14:paraId="305C51B2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a partir del momento</w:t>
      </w:r>
    </w:p>
    <w:p w14:paraId="68A0C347" w14:textId="691F6A6D" w:rsidR="00974481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en que recibamos la denuncia.</w:t>
      </w:r>
    </w:p>
    <w:p w14:paraId="7542D254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62C5AEC5" w14:textId="2EDBBE9B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Si es necesario hacer</w:t>
      </w:r>
    </w:p>
    <w:p w14:paraId="54CEAC42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investigaciones más complicadas</w:t>
      </w:r>
    </w:p>
    <w:p w14:paraId="17B34103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o tomar más medidas,</w:t>
      </w:r>
    </w:p>
    <w:p w14:paraId="52D1CC2E" w14:textId="50D69BF7" w:rsidR="009917D0" w:rsidRPr="00084E86" w:rsidRDefault="00F31D08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el tiempo puede ser ampliado</w:t>
      </w:r>
    </w:p>
    <w:p w14:paraId="5592F479" w14:textId="77777777" w:rsidR="009917D0" w:rsidRPr="00084E86" w:rsidRDefault="002E6202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otros tres meses.</w:t>
      </w:r>
    </w:p>
    <w:p w14:paraId="01B9B827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4CDA5CC0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>Durante este tiempo,</w:t>
      </w:r>
    </w:p>
    <w:p w14:paraId="70250E83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 van a hacer pruebas</w:t>
      </w:r>
    </w:p>
    <w:p w14:paraId="254EBB78" w14:textId="5909528F" w:rsidR="009917D0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para investigar los hechos.</w:t>
      </w:r>
    </w:p>
    <w:p w14:paraId="55B12532" w14:textId="77777777" w:rsidR="00EE0211" w:rsidRPr="00084E86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587AA1E4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Estas pruebas pueden incluir</w:t>
      </w:r>
    </w:p>
    <w:p w14:paraId="73A1839D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hablar con las personas </w:t>
      </w:r>
      <w:r w:rsidR="00F3573A" w:rsidRPr="00084E86">
        <w:rPr>
          <w:rFonts w:ascii="Arial" w:hAnsi="Arial" w:cs="Arial"/>
          <w:color w:val="000000" w:themeColor="text1"/>
          <w:sz w:val="28"/>
          <w:szCs w:val="24"/>
        </w:rPr>
        <w:t>relacionadas,</w:t>
      </w:r>
    </w:p>
    <w:p w14:paraId="16430B6F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pedir documentos</w:t>
      </w:r>
    </w:p>
    <w:p w14:paraId="251A5C4B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obtener información</w:t>
      </w:r>
    </w:p>
    <w:p w14:paraId="7F538135" w14:textId="77777777" w:rsidR="00F3573A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otras pe</w:t>
      </w:r>
      <w:r w:rsidR="00F3573A" w:rsidRPr="00084E86">
        <w:rPr>
          <w:rFonts w:ascii="Arial" w:hAnsi="Arial" w:cs="Arial"/>
          <w:color w:val="000000" w:themeColor="text1"/>
          <w:sz w:val="28"/>
          <w:szCs w:val="24"/>
        </w:rPr>
        <w:t>rsonas</w:t>
      </w:r>
    </w:p>
    <w:p w14:paraId="170D814C" w14:textId="1445799D" w:rsidR="00974481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o de lugares externos.</w:t>
      </w:r>
    </w:p>
    <w:p w14:paraId="485739ED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4B1D372" w14:textId="10E407D7" w:rsidR="00EE0211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La persona encargada</w:t>
      </w:r>
    </w:p>
    <w:p w14:paraId="51E905D5" w14:textId="049FE21B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tramitar la denuncia</w:t>
      </w:r>
    </w:p>
    <w:p w14:paraId="73918F52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puede ir a cualquier parte de APROSU</w:t>
      </w:r>
    </w:p>
    <w:p w14:paraId="32343FEA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o hablar con cualquier persona de APROSU</w:t>
      </w:r>
    </w:p>
    <w:p w14:paraId="1984C90E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para conseguir la información</w:t>
      </w:r>
    </w:p>
    <w:p w14:paraId="1BD14764" w14:textId="6434A15D" w:rsidR="00EE0211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o los papeles que necesite.</w:t>
      </w:r>
    </w:p>
    <w:p w14:paraId="521F4F9D" w14:textId="77777777" w:rsidR="00974481" w:rsidRPr="00974481" w:rsidRDefault="0097448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3A87796E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2263E455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57283F17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3D27CB14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3BFCD43E" w14:textId="6D0D955C" w:rsidR="009917D0" w:rsidRPr="00FC2866" w:rsidRDefault="009917D0" w:rsidP="00FC286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>La investigación para comprobar</w:t>
      </w:r>
    </w:p>
    <w:p w14:paraId="38AB339B" w14:textId="09047329" w:rsidR="009917D0" w:rsidRPr="00084E86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noProof/>
          <w:color w:val="000000" w:themeColor="text1"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D83DB1B" wp14:editId="4F92F3F6">
                <wp:simplePos x="0" y="0"/>
                <wp:positionH relativeFrom="margin">
                  <wp:posOffset>2815590</wp:posOffset>
                </wp:positionH>
                <wp:positionV relativeFrom="paragraph">
                  <wp:posOffset>227330</wp:posOffset>
                </wp:positionV>
                <wp:extent cx="2990850" cy="1628775"/>
                <wp:effectExtent l="19050" t="19050" r="19050" b="2857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CC34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Si no hay pruebas que demuestren</w:t>
                            </w:r>
                          </w:p>
                          <w:p w14:paraId="4879BEB5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que alguien ha hecho algo malo</w:t>
                            </w:r>
                          </w:p>
                          <w:p w14:paraId="0195FB1A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 xml:space="preserve">tienen </w:t>
                            </w:r>
                            <w:r w:rsidRPr="00EE0211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derecho a ser inocente.</w:t>
                            </w:r>
                          </w:p>
                          <w:p w14:paraId="71CEC3A6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Esto significa</w:t>
                            </w:r>
                          </w:p>
                          <w:p w14:paraId="2434A1C8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que no es culpable.</w:t>
                            </w:r>
                          </w:p>
                          <w:p w14:paraId="122F3905" w14:textId="77777777" w:rsidR="00F069E1" w:rsidRPr="00C00E90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DB1B" id="Cuadro de texto 16" o:spid="_x0000_s1039" type="#_x0000_t202" style="position:absolute;margin-left:221.7pt;margin-top:17.9pt;width:235.5pt;height:128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" strokecolor="#2f5597" strokeweight="2.25pt">
                <v:textbox>
                  <w:txbxContent>
                    <w:p w14:paraId="56EFCC34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Si no hay pruebas que demuestren</w:t>
                      </w:r>
                    </w:p>
                    <w:p w14:paraId="4879BEB5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que alguien ha hecho algo malo</w:t>
                      </w:r>
                    </w:p>
                    <w:p w14:paraId="0195FB1A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 xml:space="preserve">tienen </w:t>
                      </w:r>
                      <w:r w:rsidRPr="00EE0211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derecho a ser inocente.</w:t>
                      </w:r>
                    </w:p>
                    <w:p w14:paraId="71CEC3A6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Esto significa</w:t>
                      </w:r>
                    </w:p>
                    <w:p w14:paraId="2434A1C8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que no es culpable.</w:t>
                      </w:r>
                    </w:p>
                    <w:p w14:paraId="122F3905" w14:textId="77777777" w:rsidR="00F069E1" w:rsidRPr="00C00E90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>Si lo que pasó es verdad</w:t>
      </w:r>
    </w:p>
    <w:p w14:paraId="1AE7A364" w14:textId="575F95D8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se hará con mucho cuidado.</w:t>
      </w:r>
    </w:p>
    <w:p w14:paraId="43740440" w14:textId="770E4113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Hay que respetar los derechos</w:t>
      </w:r>
    </w:p>
    <w:p w14:paraId="54D3EBAF" w14:textId="0DD6530E" w:rsidR="009917D0" w:rsidRPr="00FC2866" w:rsidRDefault="009917D0" w:rsidP="00FC286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las personas acusadas</w:t>
      </w:r>
    </w:p>
    <w:p w14:paraId="25A14C7B" w14:textId="122C7DA7" w:rsidR="00EE0211" w:rsidRDefault="009917D0" w:rsidP="00FC2866">
      <w:pPr>
        <w:spacing w:line="360" w:lineRule="auto"/>
        <w:rPr>
          <w:rFonts w:ascii="Arial" w:hAnsi="Arial" w:cs="Arial"/>
          <w:b/>
          <w:color w:val="2F5496" w:themeColor="accent5" w:themeShade="BF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y su </w:t>
      </w:r>
      <w:r w:rsidR="00EE0211">
        <w:rPr>
          <w:rFonts w:ascii="Arial" w:hAnsi="Arial" w:cs="Arial"/>
          <w:b/>
          <w:color w:val="2F5496" w:themeColor="accent5" w:themeShade="BF"/>
          <w:sz w:val="28"/>
          <w:szCs w:val="24"/>
        </w:rPr>
        <w:t>derecho</w:t>
      </w:r>
    </w:p>
    <w:p w14:paraId="610569A5" w14:textId="448297CD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b/>
          <w:color w:val="2F5496" w:themeColor="accent5" w:themeShade="BF"/>
          <w:sz w:val="28"/>
          <w:szCs w:val="24"/>
        </w:rPr>
        <w:t>a ser consideradas inocentes</w:t>
      </w:r>
      <w:r w:rsidR="00F3573A" w:rsidRPr="00084E86">
        <w:rPr>
          <w:rFonts w:ascii="Arial" w:hAnsi="Arial" w:cs="Arial"/>
          <w:color w:val="000000" w:themeColor="text1"/>
          <w:sz w:val="28"/>
          <w:szCs w:val="24"/>
        </w:rPr>
        <w:t>.</w:t>
      </w:r>
    </w:p>
    <w:p w14:paraId="27B2CD50" w14:textId="22104D80" w:rsidR="00F3573A" w:rsidRPr="00084E86" w:rsidRDefault="00F3573A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117B3EE5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Cuando terminen de investigar,</w:t>
      </w:r>
    </w:p>
    <w:p w14:paraId="40289FF2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harán un informe con conclusiones</w:t>
      </w:r>
    </w:p>
    <w:p w14:paraId="718CEF10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explicaciones claras.</w:t>
      </w:r>
    </w:p>
    <w:p w14:paraId="3AE7829A" w14:textId="17743840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En ese informe</w:t>
      </w:r>
    </w:p>
    <w:p w14:paraId="5E8A1DF8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le dirán al equipo de dirección de APROSU</w:t>
      </w:r>
    </w:p>
    <w:p w14:paraId="73AC8CA1" w14:textId="6F8FAF6D" w:rsidR="009917D0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qué</w:t>
      </w:r>
      <w:r w:rsidR="00F31D08">
        <w:rPr>
          <w:rFonts w:ascii="Arial" w:hAnsi="Arial" w:cs="Arial"/>
          <w:color w:val="000000" w:themeColor="text1"/>
          <w:sz w:val="28"/>
          <w:szCs w:val="24"/>
        </w:rPr>
        <w:t xml:space="preserve"> es lo que</w:t>
      </w:r>
      <w:r w:rsidRPr="00084E86">
        <w:rPr>
          <w:rFonts w:ascii="Arial" w:hAnsi="Arial" w:cs="Arial"/>
          <w:color w:val="000000" w:themeColor="text1"/>
          <w:sz w:val="28"/>
          <w:szCs w:val="24"/>
        </w:rPr>
        <w:t xml:space="preserve"> deberían hacer</w:t>
      </w:r>
      <w:r w:rsidR="00F31D08">
        <w:rPr>
          <w:rFonts w:ascii="Arial" w:hAnsi="Arial" w:cs="Arial"/>
          <w:color w:val="000000" w:themeColor="text1"/>
          <w:sz w:val="28"/>
          <w:szCs w:val="24"/>
        </w:rPr>
        <w:t>.</w:t>
      </w:r>
    </w:p>
    <w:p w14:paraId="7649CAC0" w14:textId="77777777" w:rsidR="00EE0211" w:rsidRPr="00084E86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1F65801C" w14:textId="085BEE13" w:rsidR="00F31D08" w:rsidRPr="00084E86" w:rsidRDefault="00F31D08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Existen</w:t>
      </w:r>
      <w:r w:rsidR="00F3573A" w:rsidRPr="00084E86">
        <w:rPr>
          <w:rFonts w:ascii="Arial" w:hAnsi="Arial" w:cs="Arial"/>
          <w:color w:val="000000" w:themeColor="text1"/>
          <w:sz w:val="28"/>
          <w:szCs w:val="24"/>
        </w:rPr>
        <w:t xml:space="preserve"> estas opciones:</w:t>
      </w:r>
    </w:p>
    <w:p w14:paraId="4E4C6DC0" w14:textId="77777777" w:rsidR="00EE0211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-Archivar la denuncia</w:t>
      </w:r>
    </w:p>
    <w:p w14:paraId="2493001E" w14:textId="7511FE0F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si se comprueba</w:t>
      </w:r>
    </w:p>
    <w:p w14:paraId="36783333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que no se ha hecho nada malo</w:t>
      </w:r>
    </w:p>
    <w:p w14:paraId="3C50FD20" w14:textId="651B3298" w:rsidR="009917D0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se han seguido las reglas.</w:t>
      </w:r>
    </w:p>
    <w:p w14:paraId="22CB5449" w14:textId="0AC2B0C2" w:rsidR="00EE0211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6A03B32D" w14:textId="77777777" w:rsidR="00513D10" w:rsidRPr="00084E86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A0B870D" w14:textId="77777777" w:rsidR="009917D0" w:rsidRPr="00084E86" w:rsidRDefault="006B4E7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lastRenderedPageBreak/>
        <w:t>-</w: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>Si se comprueba que alguien</w:t>
      </w:r>
    </w:p>
    <w:p w14:paraId="7748A9B4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no ha cumplido las normas</w:t>
      </w:r>
    </w:p>
    <w:p w14:paraId="683D86D6" w14:textId="77777777" w:rsidR="00EE0211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se tomarán medidas</w:t>
      </w:r>
    </w:p>
    <w:p w14:paraId="39A35022" w14:textId="7E7EF9AE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para corregirlo o castigarlo.</w:t>
      </w:r>
    </w:p>
    <w:p w14:paraId="4945F800" w14:textId="77777777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Estas medidas dependerán</w:t>
      </w:r>
    </w:p>
    <w:p w14:paraId="1C47F510" w14:textId="11C8B1D6" w:rsidR="009917D0" w:rsidRPr="00084E86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de lo que se descubra en la investigación</w:t>
      </w:r>
    </w:p>
    <w:p w14:paraId="0F913138" w14:textId="6938FE24" w:rsidR="009917D0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color w:val="000000" w:themeColor="text1"/>
          <w:sz w:val="28"/>
          <w:szCs w:val="24"/>
        </w:rPr>
        <w:t>y en el expediente.</w:t>
      </w:r>
    </w:p>
    <w:p w14:paraId="692FFA23" w14:textId="72244AEF" w:rsidR="00EE0211" w:rsidRPr="00084E86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5019F2FB" w14:textId="41F1C80F" w:rsidR="009917D0" w:rsidRPr="00084E86" w:rsidRDefault="001C00C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84E86">
        <w:rPr>
          <w:rFonts w:ascii="Arial" w:hAnsi="Arial" w:cs="Arial"/>
          <w:noProof/>
          <w:color w:val="000000" w:themeColor="text1"/>
          <w:sz w:val="24"/>
          <w:lang w:eastAsia="es-E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3D3059" wp14:editId="646A332B">
                <wp:simplePos x="0" y="0"/>
                <wp:positionH relativeFrom="margin">
                  <wp:posOffset>2492927</wp:posOffset>
                </wp:positionH>
                <wp:positionV relativeFrom="paragraph">
                  <wp:posOffset>12976</wp:posOffset>
                </wp:positionV>
                <wp:extent cx="2943225" cy="2552700"/>
                <wp:effectExtent l="19050" t="19050" r="28575" b="1905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FFA07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 xml:space="preserve">El </w:t>
                            </w:r>
                            <w:r w:rsidRPr="00EE0211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8"/>
                              </w:rPr>
                              <w:t>Ministerio Fiscal</w:t>
                            </w:r>
                            <w:r w:rsidRPr="00EE0211">
                              <w:rPr>
                                <w:rFonts w:ascii="Arial" w:hAnsi="Arial" w:cs="Arial"/>
                                <w:color w:val="2F5496" w:themeColor="accent5" w:themeShade="BF"/>
                                <w:sz w:val="28"/>
                              </w:rPr>
                              <w:t xml:space="preserve"> </w:t>
                            </w: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de España,</w:t>
                            </w:r>
                          </w:p>
                          <w:p w14:paraId="08879CE3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también conocido como Fiscalía,</w:t>
                            </w:r>
                          </w:p>
                          <w:p w14:paraId="559A68BD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es un grupo importante</w:t>
                            </w:r>
                          </w:p>
                          <w:p w14:paraId="1FB0F4F1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en el sistema judicial.</w:t>
                            </w:r>
                          </w:p>
                          <w:p w14:paraId="62B18762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Su trabajo es asegurarse</w:t>
                            </w:r>
                          </w:p>
                          <w:p w14:paraId="4FA39F88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de que se haga justicia</w:t>
                            </w:r>
                          </w:p>
                          <w:p w14:paraId="532BF195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y de proteger las leyes</w:t>
                            </w:r>
                          </w:p>
                          <w:p w14:paraId="57DFBE6A" w14:textId="77777777" w:rsidR="00F069E1" w:rsidRPr="00EE0211" w:rsidRDefault="00F069E1" w:rsidP="006B4E7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E0211">
                              <w:rPr>
                                <w:rFonts w:ascii="Arial" w:hAnsi="Arial" w:cs="Arial"/>
                                <w:sz w:val="28"/>
                              </w:rPr>
                              <w:t>y los derechos de las personas.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D3059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40" type="#_x0000_t202" style="position:absolute;margin-left:196.3pt;margin-top:1pt;width:231.75pt;height:20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" strokecolor="#2f5597" strokeweight="2.25pt">
                <v:textbox>
                  <w:txbxContent>
                    <w:p w14:paraId="01DFFA07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 xml:space="preserve">El </w:t>
                      </w:r>
                      <w:r w:rsidRPr="00EE0211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8"/>
                        </w:rPr>
                        <w:t>Ministerio Fiscal</w:t>
                      </w:r>
                      <w:r w:rsidRPr="00EE0211">
                        <w:rPr>
                          <w:rFonts w:ascii="Arial" w:hAnsi="Arial" w:cs="Arial"/>
                          <w:color w:val="2F5496" w:themeColor="accent5" w:themeShade="BF"/>
                          <w:sz w:val="28"/>
                        </w:rPr>
                        <w:t xml:space="preserve"> </w:t>
                      </w:r>
                      <w:r w:rsidRPr="00EE0211">
                        <w:rPr>
                          <w:rFonts w:ascii="Arial" w:hAnsi="Arial" w:cs="Arial"/>
                          <w:sz w:val="28"/>
                        </w:rPr>
                        <w:t>de España,</w:t>
                      </w:r>
                    </w:p>
                    <w:p w14:paraId="08879CE3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también conocido como Fiscalía,</w:t>
                      </w:r>
                    </w:p>
                    <w:p w14:paraId="559A68BD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es un grupo importante</w:t>
                      </w:r>
                    </w:p>
                    <w:p w14:paraId="1FB0F4F1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en el sistema judicial.</w:t>
                      </w:r>
                    </w:p>
                    <w:p w14:paraId="62B18762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Su trabajo es asegurarse</w:t>
                      </w:r>
                    </w:p>
                    <w:p w14:paraId="4FA39F88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de que se haga justicia</w:t>
                      </w:r>
                    </w:p>
                    <w:p w14:paraId="532BF195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y de proteger las leyes</w:t>
                      </w:r>
                    </w:p>
                    <w:p w14:paraId="57DFBE6A" w14:textId="77777777" w:rsidR="00F069E1" w:rsidRPr="00EE0211" w:rsidRDefault="00F069E1" w:rsidP="006B4E76">
                      <w:pPr>
                        <w:spacing w:after="0"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EE0211">
                        <w:rPr>
                          <w:rFonts w:ascii="Arial" w:hAnsi="Arial" w:cs="Arial"/>
                          <w:sz w:val="28"/>
                        </w:rPr>
                        <w:t>y los derechos de las personas.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7D0" w:rsidRPr="00084E86">
        <w:rPr>
          <w:rFonts w:ascii="Arial" w:hAnsi="Arial" w:cs="Arial"/>
          <w:color w:val="000000" w:themeColor="text1"/>
          <w:sz w:val="28"/>
          <w:szCs w:val="24"/>
        </w:rPr>
        <w:t>Estas medidas pueden ser:</w:t>
      </w:r>
    </w:p>
    <w:p w14:paraId="3D98C7D1" w14:textId="1ABABFC3" w:rsidR="009917D0" w:rsidRPr="00FC2866" w:rsidRDefault="009917D0" w:rsidP="00FC286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367891" w14:textId="7714666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-Si lo que pasó es un delito,</w:t>
      </w:r>
      <w:r w:rsidR="006B4E76" w:rsidRPr="003C42DE">
        <w:rPr>
          <w:rFonts w:ascii="Arial" w:hAnsi="Arial" w:cs="Arial"/>
          <w:noProof/>
          <w:color w:val="000000" w:themeColor="text1"/>
          <w:sz w:val="24"/>
        </w:rPr>
        <w:t xml:space="preserve"> </w:t>
      </w:r>
    </w:p>
    <w:p w14:paraId="29BC0BC6" w14:textId="58048F14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 xml:space="preserve">decírselo al </w:t>
      </w:r>
      <w:r w:rsidRPr="003C42DE">
        <w:rPr>
          <w:rFonts w:ascii="Arial" w:hAnsi="Arial" w:cs="Arial"/>
          <w:b/>
          <w:color w:val="2F5496" w:themeColor="accent5" w:themeShade="BF"/>
          <w:sz w:val="28"/>
          <w:szCs w:val="24"/>
        </w:rPr>
        <w:t>Ministerio Fiscal.</w:t>
      </w:r>
    </w:p>
    <w:p w14:paraId="2E1C6E24" w14:textId="29896EB5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13BA324C" w14:textId="77777777" w:rsidR="009917D0" w:rsidRPr="003C42DE" w:rsidRDefault="006B4E7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-Decírselo a las autoridades</w:t>
      </w:r>
    </w:p>
    <w:p w14:paraId="69285191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encargada de estos casos</w:t>
      </w:r>
    </w:p>
    <w:p w14:paraId="6069E517" w14:textId="5362414D" w:rsidR="009917D0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para que lo investigue.</w:t>
      </w:r>
    </w:p>
    <w:p w14:paraId="7B70115E" w14:textId="77777777" w:rsidR="00513D10" w:rsidRPr="003C42DE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59869DA3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-Poner una multa o castigo</w:t>
      </w:r>
    </w:p>
    <w:p w14:paraId="2FA6FD19" w14:textId="056955B6" w:rsidR="00513D10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según las norm</w:t>
      </w:r>
      <w:r w:rsidR="00974481">
        <w:rPr>
          <w:rFonts w:ascii="Arial" w:hAnsi="Arial" w:cs="Arial"/>
          <w:color w:val="000000" w:themeColor="text1"/>
          <w:sz w:val="28"/>
          <w:szCs w:val="24"/>
        </w:rPr>
        <w:t>as internas de la organización.</w:t>
      </w:r>
    </w:p>
    <w:p w14:paraId="3509CADC" w14:textId="77777777" w:rsidR="00513D10" w:rsidRPr="003C42DE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43E66560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-Tomar medidas para evitar</w:t>
      </w:r>
    </w:p>
    <w:p w14:paraId="2E217DC2" w14:textId="2E06D610" w:rsidR="00974481" w:rsidRPr="00EE0211" w:rsidRDefault="009917D0" w:rsidP="00EE0211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q</w:t>
      </w:r>
      <w:r w:rsidR="002E6202" w:rsidRPr="003C42DE">
        <w:rPr>
          <w:rFonts w:ascii="Arial" w:hAnsi="Arial" w:cs="Arial"/>
          <w:color w:val="000000" w:themeColor="text1"/>
          <w:sz w:val="28"/>
          <w:szCs w:val="24"/>
        </w:rPr>
        <w:t>ue vuelvan a pasar cosas malas.</w:t>
      </w:r>
    </w:p>
    <w:p w14:paraId="43213C15" w14:textId="77777777" w:rsidR="009917D0" w:rsidRPr="003C42DE" w:rsidRDefault="009917D0" w:rsidP="009917D0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32"/>
          <w:szCs w:val="28"/>
        </w:rPr>
      </w:pPr>
      <w:r w:rsidRPr="003C42DE">
        <w:rPr>
          <w:rFonts w:ascii="Arial" w:hAnsi="Arial" w:cs="Arial"/>
          <w:color w:val="000000" w:themeColor="text1"/>
          <w:sz w:val="32"/>
          <w:szCs w:val="28"/>
        </w:rPr>
        <w:lastRenderedPageBreak/>
        <w:t>Conclusión del expediente</w:t>
      </w:r>
    </w:p>
    <w:p w14:paraId="6D0AC938" w14:textId="77777777" w:rsidR="009917D0" w:rsidRPr="003C42DE" w:rsidRDefault="009917D0" w:rsidP="009917D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1D65025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La Junta Directiva de APROSU</w:t>
      </w:r>
    </w:p>
    <w:p w14:paraId="3D1605B1" w14:textId="77777777" w:rsidR="00EE0211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es la que decide qué hacer</w:t>
      </w:r>
    </w:p>
    <w:p w14:paraId="25CD7D60" w14:textId="7DD3B00E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al final del proceso.</w:t>
      </w:r>
    </w:p>
    <w:p w14:paraId="574F8EDC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Pueden decidir archivar la denuncia</w:t>
      </w:r>
    </w:p>
    <w:p w14:paraId="22287699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o tomar medidas</w:t>
      </w:r>
    </w:p>
    <w:p w14:paraId="48C6A28E" w14:textId="5CDF436A" w:rsidR="002E6202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para</w:t>
      </w:r>
      <w:r w:rsidR="00EE0211">
        <w:rPr>
          <w:rFonts w:ascii="Arial" w:hAnsi="Arial" w:cs="Arial"/>
          <w:color w:val="000000" w:themeColor="text1"/>
          <w:sz w:val="28"/>
          <w:szCs w:val="24"/>
        </w:rPr>
        <w:t xml:space="preserve"> corregir o castigar los actos.</w:t>
      </w:r>
    </w:p>
    <w:p w14:paraId="7C2A191D" w14:textId="77777777" w:rsidR="00EE0211" w:rsidRPr="003C42DE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7570CF7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La persona que hizo la denuncia</w:t>
      </w:r>
    </w:p>
    <w:p w14:paraId="01FA8CD2" w14:textId="77777777" w:rsidR="00EE0211" w:rsidRDefault="00EE021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debe recibir información</w:t>
      </w:r>
    </w:p>
    <w:p w14:paraId="31990665" w14:textId="1D3128E5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sobre el resultado</w:t>
      </w:r>
    </w:p>
    <w:p w14:paraId="5697200A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en un plazo de tres meses.</w:t>
      </w:r>
    </w:p>
    <w:p w14:paraId="7EB5072E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Si se necesitan más investigaciones,</w:t>
      </w:r>
    </w:p>
    <w:p w14:paraId="38474FBB" w14:textId="760AF448" w:rsidR="00513D10" w:rsidRPr="00513D10" w:rsidRDefault="00513D10" w:rsidP="00513D10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puede tardar hasta seis meses.</w:t>
      </w:r>
    </w:p>
    <w:p w14:paraId="5EFB7BFC" w14:textId="77777777" w:rsidR="00513D10" w:rsidRPr="003C42DE" w:rsidRDefault="00513D10" w:rsidP="009917D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F23BFCF" w14:textId="77777777" w:rsidR="00974481" w:rsidRDefault="00974481" w:rsidP="009917D0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6"/>
          <w:szCs w:val="28"/>
        </w:rPr>
      </w:pPr>
      <w:r>
        <w:rPr>
          <w:rFonts w:ascii="Arial" w:hAnsi="Arial" w:cs="Arial"/>
          <w:color w:val="000000" w:themeColor="text1"/>
          <w:sz w:val="36"/>
          <w:szCs w:val="28"/>
        </w:rPr>
        <w:t>Cómo se tratan los datos</w:t>
      </w:r>
    </w:p>
    <w:p w14:paraId="58E7D7F1" w14:textId="43C7B2D0" w:rsidR="009917D0" w:rsidRPr="00974481" w:rsidRDefault="009917D0" w:rsidP="00974481">
      <w:pPr>
        <w:pStyle w:val="Prrafodelista"/>
        <w:rPr>
          <w:rFonts w:ascii="Arial" w:hAnsi="Arial" w:cs="Arial"/>
          <w:color w:val="000000" w:themeColor="text1"/>
          <w:sz w:val="36"/>
          <w:szCs w:val="28"/>
        </w:rPr>
      </w:pPr>
      <w:r w:rsidRPr="00974481">
        <w:rPr>
          <w:rFonts w:ascii="Arial" w:hAnsi="Arial" w:cs="Arial"/>
          <w:color w:val="000000" w:themeColor="text1"/>
          <w:sz w:val="36"/>
          <w:szCs w:val="28"/>
        </w:rPr>
        <w:t>en el canal de denuncias</w:t>
      </w:r>
    </w:p>
    <w:p w14:paraId="51541EE7" w14:textId="77777777" w:rsidR="009917D0" w:rsidRPr="003C42DE" w:rsidRDefault="009917D0" w:rsidP="009917D0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3326268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El despacho Sánchez-Cervera</w:t>
      </w:r>
      <w:r w:rsidR="004F76CF" w:rsidRPr="003C42DE">
        <w:rPr>
          <w:rFonts w:ascii="Arial" w:hAnsi="Arial" w:cs="Arial"/>
          <w:color w:val="000000" w:themeColor="text1"/>
          <w:sz w:val="28"/>
          <w:szCs w:val="24"/>
        </w:rPr>
        <w:t xml:space="preserve"> y</w:t>
      </w:r>
      <w:r w:rsidRPr="003C42DE">
        <w:rPr>
          <w:rFonts w:ascii="Arial" w:hAnsi="Arial" w:cs="Arial"/>
          <w:color w:val="000000" w:themeColor="text1"/>
          <w:sz w:val="28"/>
          <w:szCs w:val="24"/>
        </w:rPr>
        <w:t xml:space="preserve"> Asociados</w:t>
      </w:r>
    </w:p>
    <w:p w14:paraId="5EF5E521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es el encargado de manejar los datos,</w:t>
      </w:r>
    </w:p>
    <w:p w14:paraId="1A64096B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pero la Asociación APROSU</w:t>
      </w:r>
    </w:p>
    <w:p w14:paraId="046010F6" w14:textId="10A9B036" w:rsidR="002E6202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e</w:t>
      </w:r>
      <w:r w:rsidR="006B4E76" w:rsidRPr="003C42DE">
        <w:rPr>
          <w:rFonts w:ascii="Arial" w:hAnsi="Arial" w:cs="Arial"/>
          <w:color w:val="000000" w:themeColor="text1"/>
          <w:sz w:val="28"/>
          <w:szCs w:val="24"/>
        </w:rPr>
        <w:t>s la responsable de esos datos.</w:t>
      </w:r>
    </w:p>
    <w:p w14:paraId="74776DCD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lastRenderedPageBreak/>
        <w:t>Según la ley,</w:t>
      </w:r>
    </w:p>
    <w:p w14:paraId="24BC59C5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los datos que se traten</w:t>
      </w:r>
    </w:p>
    <w:p w14:paraId="68CC9DA0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se guardarán en el sistema de información</w:t>
      </w:r>
    </w:p>
    <w:p w14:paraId="7357868B" w14:textId="77777777" w:rsidR="00E937D0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solo durante el tiempo necesario</w:t>
      </w:r>
      <w:r w:rsidR="00E937D0">
        <w:rPr>
          <w:rFonts w:ascii="Arial" w:hAnsi="Arial" w:cs="Arial"/>
          <w:color w:val="000000" w:themeColor="text1"/>
          <w:sz w:val="28"/>
          <w:szCs w:val="24"/>
        </w:rPr>
        <w:t xml:space="preserve"> </w:t>
      </w:r>
      <w:r w:rsidRPr="003C42DE">
        <w:rPr>
          <w:rFonts w:ascii="Arial" w:hAnsi="Arial" w:cs="Arial"/>
          <w:color w:val="000000" w:themeColor="text1"/>
          <w:sz w:val="28"/>
          <w:szCs w:val="24"/>
        </w:rPr>
        <w:t>para decidir</w:t>
      </w:r>
    </w:p>
    <w:p w14:paraId="6DB93BC4" w14:textId="2E1F33F8" w:rsidR="009917D0" w:rsidRPr="003C42DE" w:rsidRDefault="00E93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 xml:space="preserve">si es necesario </w:t>
      </w:r>
      <w:r w:rsidR="009917D0" w:rsidRPr="003C42DE">
        <w:rPr>
          <w:rFonts w:ascii="Arial" w:hAnsi="Arial" w:cs="Arial"/>
          <w:color w:val="000000" w:themeColor="text1"/>
          <w:sz w:val="28"/>
          <w:szCs w:val="24"/>
        </w:rPr>
        <w:t>o no</w:t>
      </w:r>
    </w:p>
    <w:p w14:paraId="7636C3FD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investigar los hechos informados.</w:t>
      </w:r>
    </w:p>
    <w:p w14:paraId="2E09AF6E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449BE5CE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Según la ley,</w:t>
      </w:r>
    </w:p>
    <w:p w14:paraId="2BCBD752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si han pasado tres meses</w:t>
      </w:r>
    </w:p>
    <w:p w14:paraId="46102334" w14:textId="4DF53FDE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 xml:space="preserve">desde que se recibió la </w:t>
      </w:r>
      <w:r w:rsidR="00F31D08">
        <w:rPr>
          <w:rFonts w:ascii="Arial" w:hAnsi="Arial" w:cs="Arial"/>
          <w:color w:val="000000" w:themeColor="text1"/>
          <w:sz w:val="28"/>
          <w:szCs w:val="24"/>
        </w:rPr>
        <w:t>denuncia</w:t>
      </w:r>
    </w:p>
    <w:p w14:paraId="7423677E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y no se han iniciado investigaciones</w:t>
      </w:r>
    </w:p>
    <w:p w14:paraId="186DE5CE" w14:textId="758436E1" w:rsidR="00974481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los datos deben ser eliminados.</w:t>
      </w:r>
    </w:p>
    <w:p w14:paraId="6C3A5D6E" w14:textId="77777777" w:rsidR="00513D10" w:rsidRPr="003C42DE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5904929B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Los datos se pueden guardar</w:t>
      </w:r>
    </w:p>
    <w:p w14:paraId="24D9E206" w14:textId="77777777" w:rsidR="00E937D0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cuando sean n</w:t>
      </w:r>
      <w:r w:rsidR="00E937D0">
        <w:rPr>
          <w:rFonts w:ascii="Arial" w:hAnsi="Arial" w:cs="Arial"/>
          <w:color w:val="000000" w:themeColor="text1"/>
          <w:sz w:val="28"/>
          <w:szCs w:val="24"/>
        </w:rPr>
        <w:t xml:space="preserve">ecesarios </w:t>
      </w:r>
      <w:r w:rsidRPr="003C42DE">
        <w:rPr>
          <w:rFonts w:ascii="Arial" w:hAnsi="Arial" w:cs="Arial"/>
          <w:color w:val="000000" w:themeColor="text1"/>
          <w:sz w:val="28"/>
          <w:szCs w:val="24"/>
        </w:rPr>
        <w:t>para demo</w:t>
      </w:r>
      <w:r w:rsidR="00E937D0">
        <w:rPr>
          <w:rFonts w:ascii="Arial" w:hAnsi="Arial" w:cs="Arial"/>
          <w:color w:val="000000" w:themeColor="text1"/>
          <w:sz w:val="28"/>
          <w:szCs w:val="24"/>
        </w:rPr>
        <w:t>strar</w:t>
      </w:r>
    </w:p>
    <w:p w14:paraId="259FC7A2" w14:textId="2AC29201" w:rsidR="00E937D0" w:rsidRDefault="002E6202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cómo funciona el sistema.</w:t>
      </w:r>
    </w:p>
    <w:p w14:paraId="0567EDF5" w14:textId="77777777" w:rsidR="00974481" w:rsidRPr="003C42DE" w:rsidRDefault="0097448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6C509D20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Según la ley,</w:t>
      </w:r>
    </w:p>
    <w:p w14:paraId="6BA8B894" w14:textId="13FC4F29" w:rsidR="009917D0" w:rsidRPr="003C42DE" w:rsidRDefault="00F31D08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 xml:space="preserve">a </w:t>
      </w:r>
      <w:r w:rsidR="009917D0" w:rsidRPr="003C42DE">
        <w:rPr>
          <w:rFonts w:ascii="Arial" w:hAnsi="Arial" w:cs="Arial"/>
          <w:color w:val="000000" w:themeColor="text1"/>
          <w:sz w:val="28"/>
          <w:szCs w:val="24"/>
        </w:rPr>
        <w:t xml:space="preserve">las comunicaciones que no se hayan </w:t>
      </w:r>
      <w:r w:rsidR="005D36C1" w:rsidRPr="003C42DE">
        <w:rPr>
          <w:rFonts w:ascii="Arial" w:hAnsi="Arial" w:cs="Arial"/>
          <w:color w:val="000000" w:themeColor="text1"/>
          <w:sz w:val="28"/>
          <w:szCs w:val="24"/>
        </w:rPr>
        <w:t>gestionado</w:t>
      </w:r>
    </w:p>
    <w:p w14:paraId="32A89AF3" w14:textId="61BEFFBC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se les quita cualquier información</w:t>
      </w:r>
    </w:p>
    <w:p w14:paraId="094D3BF7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que pueda identificar</w:t>
      </w:r>
    </w:p>
    <w:p w14:paraId="4A8967A9" w14:textId="6259288B" w:rsidR="00974481" w:rsidRPr="003C42DE" w:rsidRDefault="002E6202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a las personas involucradas.</w:t>
      </w:r>
    </w:p>
    <w:p w14:paraId="5AF12A13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lastRenderedPageBreak/>
        <w:t>Según la ley,</w:t>
      </w:r>
    </w:p>
    <w:p w14:paraId="70E80DD7" w14:textId="77777777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la Asociación APROSU es responsable</w:t>
      </w:r>
    </w:p>
    <w:p w14:paraId="1167E360" w14:textId="5BD3674B" w:rsidR="009917D0" w:rsidRPr="003C42DE" w:rsidRDefault="009917D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de guardar los dat</w:t>
      </w:r>
      <w:r w:rsidR="001C00C0">
        <w:rPr>
          <w:rFonts w:ascii="Arial" w:hAnsi="Arial" w:cs="Arial"/>
          <w:color w:val="000000" w:themeColor="text1"/>
          <w:sz w:val="28"/>
          <w:szCs w:val="24"/>
        </w:rPr>
        <w:t>os en un lugar llamado fichero</w:t>
      </w:r>
      <w:r w:rsidRPr="003C42DE">
        <w:rPr>
          <w:rFonts w:ascii="Arial" w:hAnsi="Arial" w:cs="Arial"/>
          <w:color w:val="000000" w:themeColor="text1"/>
          <w:sz w:val="28"/>
          <w:szCs w:val="24"/>
        </w:rPr>
        <w:t>.</w:t>
      </w:r>
    </w:p>
    <w:p w14:paraId="598A8D80" w14:textId="77777777" w:rsidR="005D36C1" w:rsidRPr="003C42DE" w:rsidRDefault="005D36C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Un fichero es un registro</w:t>
      </w:r>
    </w:p>
    <w:p w14:paraId="54F9A242" w14:textId="45C68B4A" w:rsidR="002E6202" w:rsidRDefault="005D36C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donde se van a guardar los datos.</w:t>
      </w:r>
    </w:p>
    <w:p w14:paraId="6CDA75B7" w14:textId="77777777" w:rsidR="00513D10" w:rsidRPr="003C42DE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7D29007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Tú tienes derechos sobre tus datos.</w:t>
      </w:r>
    </w:p>
    <w:p w14:paraId="33EC0C0C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Puedes pedir ver tus datos,</w:t>
      </w:r>
    </w:p>
    <w:p w14:paraId="01970859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corregirlos,</w:t>
      </w:r>
    </w:p>
    <w:p w14:paraId="079FD8F5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borrarlos,</w:t>
      </w:r>
    </w:p>
    <w:p w14:paraId="1A52DABA" w14:textId="77777777" w:rsidR="00FC2866" w:rsidRPr="003C42DE" w:rsidRDefault="005D36C1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moverlos</w:t>
      </w:r>
    </w:p>
    <w:p w14:paraId="6FBE0E70" w14:textId="7C0D152E" w:rsidR="00E937D0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o decir que no quieres que se usen.</w:t>
      </w:r>
    </w:p>
    <w:p w14:paraId="1CF287F0" w14:textId="77777777" w:rsidR="00513D10" w:rsidRPr="003C42DE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1B8A9B0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646D443C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3C181C97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620B56C1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55ED1D8A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0297B81E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64939E0E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717D42C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2EA57043" w14:textId="77777777" w:rsidR="00513D10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74C2530D" w14:textId="1EA803C5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lastRenderedPageBreak/>
        <w:t>Para hacer valer tus derechos,</w:t>
      </w:r>
    </w:p>
    <w:p w14:paraId="36D1FCF3" w14:textId="7892F1BF" w:rsidR="00FC2866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puedes comuni</w:t>
      </w:r>
      <w:r w:rsidR="00513D10">
        <w:rPr>
          <w:rFonts w:ascii="Arial" w:hAnsi="Arial" w:cs="Arial"/>
          <w:color w:val="000000" w:themeColor="text1"/>
          <w:sz w:val="28"/>
          <w:szCs w:val="24"/>
        </w:rPr>
        <w:t>carte con la Asociación APROSU.</w:t>
      </w:r>
    </w:p>
    <w:p w14:paraId="385127DF" w14:textId="77777777" w:rsidR="00513D10" w:rsidRPr="003C42DE" w:rsidRDefault="00513D10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30E1D823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-Puedes enviar una carta a la dirección:</w:t>
      </w:r>
    </w:p>
    <w:p w14:paraId="632D72BB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calle Málaga,</w:t>
      </w:r>
    </w:p>
    <w:p w14:paraId="61975CBA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número 1,</w:t>
      </w:r>
    </w:p>
    <w:p w14:paraId="06CD41E3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código postal 35016,</w:t>
      </w:r>
    </w:p>
    <w:p w14:paraId="0B654DAD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Las Palmas de Gran Canaria,</w:t>
      </w:r>
    </w:p>
    <w:p w14:paraId="643B0BB3" w14:textId="7D1B800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Las Palmas.</w:t>
      </w:r>
    </w:p>
    <w:p w14:paraId="483CC8A3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-O enviar un correo electrónico</w:t>
      </w:r>
    </w:p>
    <w:p w14:paraId="5EEA03A8" w14:textId="77777777" w:rsidR="00FC2866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al Departamento de Protección de Datos:</w:t>
      </w:r>
    </w:p>
    <w:p w14:paraId="529B3A31" w14:textId="77777777" w:rsidR="002E6202" w:rsidRPr="003C42DE" w:rsidRDefault="00FC2866" w:rsidP="00FC2866">
      <w:pPr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3C42DE">
        <w:rPr>
          <w:rFonts w:ascii="Arial" w:hAnsi="Arial" w:cs="Arial"/>
          <w:color w:val="000000" w:themeColor="text1"/>
          <w:sz w:val="28"/>
          <w:szCs w:val="24"/>
        </w:rPr>
        <w:t>dpolaspalmas@audidat.com.</w:t>
      </w:r>
    </w:p>
    <w:p w14:paraId="281454CD" w14:textId="77777777" w:rsidR="002E6202" w:rsidRPr="003C42DE" w:rsidRDefault="002E6202" w:rsidP="002E6202">
      <w:pPr>
        <w:rPr>
          <w:sz w:val="24"/>
        </w:rPr>
      </w:pPr>
      <w:r w:rsidRPr="003C42DE">
        <w:rPr>
          <w:sz w:val="24"/>
        </w:rPr>
        <w:br w:type="page"/>
      </w:r>
    </w:p>
    <w:tbl>
      <w:tblPr>
        <w:tblStyle w:val="TableNormal"/>
        <w:tblW w:w="10306" w:type="dxa"/>
        <w:tblInd w:w="-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055"/>
        <w:gridCol w:w="2225"/>
        <w:gridCol w:w="4720"/>
      </w:tblGrid>
      <w:tr w:rsidR="002E6202" w14:paraId="56DA6C3C" w14:textId="77777777" w:rsidTr="002E6202">
        <w:trPr>
          <w:trHeight w:val="680"/>
        </w:trPr>
        <w:tc>
          <w:tcPr>
            <w:tcW w:w="5586" w:type="dxa"/>
            <w:gridSpan w:val="3"/>
            <w:shd w:val="clear" w:color="auto" w:fill="A6A6A6"/>
          </w:tcPr>
          <w:p w14:paraId="2F05FEA3" w14:textId="77777777" w:rsidR="002E6202" w:rsidRDefault="002E6202" w:rsidP="002E6202">
            <w:pPr>
              <w:pStyle w:val="TableParagraph"/>
              <w:tabs>
                <w:tab w:val="left" w:pos="3677"/>
              </w:tabs>
              <w:spacing w:before="1"/>
              <w:ind w:left="112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lastRenderedPageBreak/>
              <w:t>Historial de Modificaciones</w:t>
            </w:r>
          </w:p>
        </w:tc>
        <w:tc>
          <w:tcPr>
            <w:tcW w:w="4720" w:type="dxa"/>
            <w:shd w:val="clear" w:color="auto" w:fill="A6A6A6"/>
          </w:tcPr>
          <w:p w14:paraId="1406759B" w14:textId="77777777" w:rsidR="002E6202" w:rsidRDefault="002E6202" w:rsidP="00F655BB">
            <w:pPr>
              <w:pStyle w:val="TableParagraph"/>
              <w:rPr>
                <w:rFonts w:ascii="Times New Roman"/>
              </w:rPr>
            </w:pPr>
          </w:p>
        </w:tc>
      </w:tr>
      <w:tr w:rsidR="002E6202" w14:paraId="66F93E57" w14:textId="77777777" w:rsidTr="002E6202">
        <w:trPr>
          <w:trHeight w:val="550"/>
        </w:trPr>
        <w:tc>
          <w:tcPr>
            <w:tcW w:w="1306" w:type="dxa"/>
            <w:shd w:val="clear" w:color="auto" w:fill="D9D9D9"/>
          </w:tcPr>
          <w:p w14:paraId="14772B17" w14:textId="77777777" w:rsidR="002E6202" w:rsidRDefault="002E6202" w:rsidP="00F655BB">
            <w:pPr>
              <w:pStyle w:val="TableParagraph"/>
              <w:spacing w:before="135"/>
              <w:ind w:left="9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EDICIÓN</w:t>
            </w:r>
          </w:p>
        </w:tc>
        <w:tc>
          <w:tcPr>
            <w:tcW w:w="2055" w:type="dxa"/>
            <w:shd w:val="clear" w:color="auto" w:fill="D9D9D9"/>
          </w:tcPr>
          <w:p w14:paraId="3ABCDD69" w14:textId="77777777" w:rsidR="002E6202" w:rsidRDefault="002E6202" w:rsidP="00F655BB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2225" w:type="dxa"/>
            <w:shd w:val="clear" w:color="auto" w:fill="D9D9D9"/>
          </w:tcPr>
          <w:p w14:paraId="7A86C6A1" w14:textId="77777777" w:rsidR="002E6202" w:rsidRDefault="002E6202" w:rsidP="00F655BB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MEJORAS</w:t>
            </w:r>
          </w:p>
        </w:tc>
        <w:tc>
          <w:tcPr>
            <w:tcW w:w="4720" w:type="dxa"/>
            <w:shd w:val="clear" w:color="auto" w:fill="D9D9D9"/>
          </w:tcPr>
          <w:p w14:paraId="1F7F0540" w14:textId="77777777" w:rsidR="002E6202" w:rsidRDefault="002E6202" w:rsidP="00F655B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ORIGEN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MEJORA</w:t>
            </w:r>
          </w:p>
        </w:tc>
      </w:tr>
      <w:tr w:rsidR="002E6202" w14:paraId="60C54F37" w14:textId="77777777" w:rsidTr="002E6202">
        <w:trPr>
          <w:trHeight w:val="400"/>
        </w:trPr>
        <w:tc>
          <w:tcPr>
            <w:tcW w:w="1306" w:type="dxa"/>
          </w:tcPr>
          <w:p w14:paraId="02D9847F" w14:textId="77777777" w:rsidR="002E6202" w:rsidRPr="00743948" w:rsidRDefault="002E6202" w:rsidP="00F655BB">
            <w:pPr>
              <w:pStyle w:val="TableParagraph"/>
              <w:spacing w:before="87"/>
              <w:ind w:left="92" w:right="78"/>
              <w:jc w:val="center"/>
              <w:rPr>
                <w:sz w:val="24"/>
                <w:szCs w:val="24"/>
              </w:rPr>
            </w:pPr>
            <w:r w:rsidRPr="00743948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14:paraId="6DBCBD66" w14:textId="77777777" w:rsidR="002E6202" w:rsidRPr="00743948" w:rsidRDefault="002E6202" w:rsidP="00F655BB">
            <w:pPr>
              <w:pStyle w:val="TableParagraph"/>
              <w:spacing w:before="87"/>
              <w:ind w:lef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02/04/2024</w:t>
            </w:r>
          </w:p>
        </w:tc>
        <w:tc>
          <w:tcPr>
            <w:tcW w:w="2225" w:type="dxa"/>
          </w:tcPr>
          <w:p w14:paraId="7CBAD3E9" w14:textId="77777777" w:rsidR="002E6202" w:rsidRPr="00743948" w:rsidRDefault="002E6202" w:rsidP="00F655BB">
            <w:pPr>
              <w:pStyle w:val="TableParagraph"/>
              <w:spacing w:before="87"/>
              <w:ind w:left="166"/>
              <w:rPr>
                <w:sz w:val="24"/>
                <w:szCs w:val="24"/>
              </w:rPr>
            </w:pPr>
            <w:r w:rsidRPr="00743948">
              <w:rPr>
                <w:sz w:val="24"/>
                <w:szCs w:val="24"/>
              </w:rPr>
              <w:t>Edición</w:t>
            </w:r>
            <w:r w:rsidRPr="00743948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743948">
              <w:rPr>
                <w:sz w:val="24"/>
                <w:szCs w:val="24"/>
              </w:rPr>
              <w:t>nicial</w:t>
            </w:r>
          </w:p>
        </w:tc>
        <w:tc>
          <w:tcPr>
            <w:tcW w:w="4720" w:type="dxa"/>
          </w:tcPr>
          <w:p w14:paraId="26608B1B" w14:textId="77777777" w:rsidR="002E6202" w:rsidRPr="00743948" w:rsidRDefault="002E6202" w:rsidP="002E620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Hacer accesible el protocolo del Canal de Denuncias.</w:t>
            </w:r>
          </w:p>
        </w:tc>
      </w:tr>
    </w:tbl>
    <w:p w14:paraId="0C7CEAF8" w14:textId="77777777" w:rsidR="00FC2866" w:rsidRPr="00FC2866" w:rsidRDefault="00FC2866" w:rsidP="00FC286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FC2866" w:rsidRPr="00FC2866" w:rsidSect="00C70C6B">
      <w:head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3E2E8" w14:textId="77777777" w:rsidR="00F069E1" w:rsidRDefault="00F069E1" w:rsidP="00F96AA4">
      <w:pPr>
        <w:spacing w:after="0" w:line="240" w:lineRule="auto"/>
      </w:pPr>
      <w:r>
        <w:separator/>
      </w:r>
    </w:p>
  </w:endnote>
  <w:endnote w:type="continuationSeparator" w:id="0">
    <w:p w14:paraId="3A54B6D9" w14:textId="77777777" w:rsidR="00F069E1" w:rsidRDefault="00F069E1" w:rsidP="00F9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94B85" w14:textId="77777777" w:rsidR="00F069E1" w:rsidRDefault="00F069E1" w:rsidP="00F96AA4">
      <w:pPr>
        <w:spacing w:after="0" w:line="240" w:lineRule="auto"/>
      </w:pPr>
      <w:r>
        <w:separator/>
      </w:r>
    </w:p>
  </w:footnote>
  <w:footnote w:type="continuationSeparator" w:id="0">
    <w:p w14:paraId="11F2F028" w14:textId="77777777" w:rsidR="00F069E1" w:rsidRDefault="00F069E1" w:rsidP="00F9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73081613"/>
      <w:docPartObj>
        <w:docPartGallery w:val="Page Numbers (Margins)"/>
        <w:docPartUnique/>
      </w:docPartObj>
    </w:sdtPr>
    <w:sdtEndPr/>
    <w:sdtContent>
      <w:p w14:paraId="7E3A48D9" w14:textId="384B9767" w:rsidR="00F069E1" w:rsidRDefault="00C70C6B" w:rsidP="00F96AA4">
        <w:pPr>
          <w:pStyle w:val="Textoindependiente"/>
          <w:spacing w:line="14" w:lineRule="auto"/>
          <w:rPr>
            <w:sz w:val="20"/>
          </w:rPr>
        </w:pPr>
        <w:r w:rsidRPr="00C70C6B">
          <w:rPr>
            <w:noProof/>
            <w:sz w:val="20"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A05C12A" wp14:editId="597A7EA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9" name="Rectángulo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D03B48" w14:textId="0849DF18" w:rsidR="00C70C6B" w:rsidRDefault="00C70C6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2267B4" w:rsidRPr="002267B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05C12A" id="Rectángulo 19" o:spid="_x0000_s1041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Z2J5dI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D03B48" w14:textId="0849DF18" w:rsidR="00C70C6B" w:rsidRDefault="00C70C6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2267B4" w:rsidRPr="002267B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1D09A8B1" w14:textId="77777777" w:rsidR="00F069E1" w:rsidRDefault="00F069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015317"/>
      <w:docPartObj>
        <w:docPartGallery w:val="Page Numbers (Margins)"/>
        <w:docPartUnique/>
      </w:docPartObj>
    </w:sdtPr>
    <w:sdtEndPr/>
    <w:sdtContent>
      <w:p w14:paraId="24277F9C" w14:textId="11F40167" w:rsidR="007812C8" w:rsidRDefault="007812C8">
        <w:pPr>
          <w:pStyle w:val="Encabezado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7B763E0" wp14:editId="5754536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1" name="Rectángulo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757E3" w14:textId="2DA5856C" w:rsidR="007812C8" w:rsidRDefault="007812C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B763E0" id="Rectángulo 21" o:spid="_x0000_s1042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" o:allowincell="f" stroked="f">
                  <v:textbox>
                    <w:txbxContent>
                      <w:p w14:paraId="3D4757E3" w14:textId="2DA5856C" w:rsidR="007812C8" w:rsidRDefault="007812C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C44"/>
    <w:multiLevelType w:val="hybridMultilevel"/>
    <w:tmpl w:val="856E5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D42A2"/>
    <w:multiLevelType w:val="hybridMultilevel"/>
    <w:tmpl w:val="268E6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811B6"/>
    <w:multiLevelType w:val="hybridMultilevel"/>
    <w:tmpl w:val="F6AA824C"/>
    <w:lvl w:ilvl="0" w:tplc="0C0A0001">
      <w:start w:val="1"/>
      <w:numFmt w:val="bullet"/>
      <w:lvlText w:val=""/>
      <w:lvlJc w:val="left"/>
      <w:pPr>
        <w:ind w:left="780" w:hanging="151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101F4"/>
    <w:multiLevelType w:val="hybridMultilevel"/>
    <w:tmpl w:val="8C7E2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A6704"/>
    <w:multiLevelType w:val="hybridMultilevel"/>
    <w:tmpl w:val="D5967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4170A"/>
    <w:multiLevelType w:val="hybridMultilevel"/>
    <w:tmpl w:val="67D25B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A4"/>
    <w:rsid w:val="00084E86"/>
    <w:rsid w:val="000B3578"/>
    <w:rsid w:val="00107C78"/>
    <w:rsid w:val="001C00C0"/>
    <w:rsid w:val="001D5619"/>
    <w:rsid w:val="002267B4"/>
    <w:rsid w:val="002E6202"/>
    <w:rsid w:val="003C42DE"/>
    <w:rsid w:val="003E4256"/>
    <w:rsid w:val="003F0A1E"/>
    <w:rsid w:val="00413BE4"/>
    <w:rsid w:val="00450ED7"/>
    <w:rsid w:val="00451B23"/>
    <w:rsid w:val="00472236"/>
    <w:rsid w:val="00495FB3"/>
    <w:rsid w:val="004F76CF"/>
    <w:rsid w:val="00501031"/>
    <w:rsid w:val="00502328"/>
    <w:rsid w:val="00513D10"/>
    <w:rsid w:val="005D36C1"/>
    <w:rsid w:val="00625A2D"/>
    <w:rsid w:val="00671D76"/>
    <w:rsid w:val="006B4E76"/>
    <w:rsid w:val="007812C8"/>
    <w:rsid w:val="007834EF"/>
    <w:rsid w:val="0082145A"/>
    <w:rsid w:val="008753AC"/>
    <w:rsid w:val="008F7D90"/>
    <w:rsid w:val="0095174A"/>
    <w:rsid w:val="00952E7E"/>
    <w:rsid w:val="009730D2"/>
    <w:rsid w:val="00974481"/>
    <w:rsid w:val="009917D0"/>
    <w:rsid w:val="00A3172B"/>
    <w:rsid w:val="00A33746"/>
    <w:rsid w:val="00A45C46"/>
    <w:rsid w:val="00A76E4A"/>
    <w:rsid w:val="00AC1189"/>
    <w:rsid w:val="00AD0BEC"/>
    <w:rsid w:val="00B07CBF"/>
    <w:rsid w:val="00B86194"/>
    <w:rsid w:val="00C00E90"/>
    <w:rsid w:val="00C70C6B"/>
    <w:rsid w:val="00DC5FFB"/>
    <w:rsid w:val="00E70572"/>
    <w:rsid w:val="00E937D0"/>
    <w:rsid w:val="00EB4AE4"/>
    <w:rsid w:val="00EE0211"/>
    <w:rsid w:val="00F069E1"/>
    <w:rsid w:val="00F31D08"/>
    <w:rsid w:val="00F3573A"/>
    <w:rsid w:val="00F655BB"/>
    <w:rsid w:val="00F96AA4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159A44"/>
  <w15:chartTrackingRefBased/>
  <w15:docId w15:val="{B2CF8800-9379-4AF9-9272-A26A57FB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1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AA4"/>
  </w:style>
  <w:style w:type="paragraph" w:styleId="Piedepgina">
    <w:name w:val="footer"/>
    <w:basedOn w:val="Normal"/>
    <w:link w:val="PiedepginaCar"/>
    <w:uiPriority w:val="99"/>
    <w:unhideWhenUsed/>
    <w:rsid w:val="00F96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AA4"/>
  </w:style>
  <w:style w:type="table" w:customStyle="1" w:styleId="TableNormal">
    <w:name w:val="Table Normal"/>
    <w:uiPriority w:val="2"/>
    <w:semiHidden/>
    <w:unhideWhenUsed/>
    <w:qFormat/>
    <w:rsid w:val="00F96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96A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6AA4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6A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">
    <w:name w:val="Title"/>
    <w:basedOn w:val="Normal"/>
    <w:next w:val="Normal"/>
    <w:link w:val="TtuloCar"/>
    <w:uiPriority w:val="10"/>
    <w:qFormat/>
    <w:rsid w:val="00F96A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21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1"/>
    <w:qFormat/>
    <w:rsid w:val="008214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5A2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pros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6e8e9-fa5a-497d-9aca-5881e6b7db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357A1E0ED4EE4097DB514D80BF2E58" ma:contentTypeVersion="12" ma:contentTypeDescription="Crear nuevo documento." ma:contentTypeScope="" ma:versionID="432cb16874249cd41b4d58889965ad3f">
  <xsd:schema xmlns:xsd="http://www.w3.org/2001/XMLSchema" xmlns:xs="http://www.w3.org/2001/XMLSchema" xmlns:p="http://schemas.microsoft.com/office/2006/metadata/properties" xmlns:ns2="9a66e8e9-fa5a-497d-9aca-5881e6b7db54" xmlns:ns3="b83d581f-5248-40c3-af77-d8f65ac8f90a" targetNamespace="http://schemas.microsoft.com/office/2006/metadata/properties" ma:root="true" ma:fieldsID="69a880a85af4882aebd337153ac9958c" ns2:_="" ns3:_="">
    <xsd:import namespace="9a66e8e9-fa5a-497d-9aca-5881e6b7db54"/>
    <xsd:import namespace="b83d581f-5248-40c3-af77-d8f65ac8f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8e9-fa5a-497d-9aca-5881e6b7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803558d-3ab2-48fa-9477-2201f4e6a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581f-5248-40c3-af77-d8f65ac8f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69D71-D3BB-4152-A05B-336C3B2A45D7}">
  <ds:schemaRefs>
    <ds:schemaRef ds:uri="b83d581f-5248-40c3-af77-d8f65ac8f90a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9a66e8e9-fa5a-497d-9aca-5881e6b7db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4BC5DB-E70E-4AEC-8F97-94154F970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594DC-1F65-4178-AF0C-EF0E2CD51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8e9-fa5a-497d-9aca-5881e6b7db54"/>
    <ds:schemaRef ds:uri="b83d581f-5248-40c3-af77-d8f65ac8f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33</Pages>
  <Words>2411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Cabrera Díaz</dc:creator>
  <cp:keywords/>
  <dc:description/>
  <cp:lastModifiedBy>Raquel Cabrera Díaz</cp:lastModifiedBy>
  <cp:revision>30</cp:revision>
  <cp:lastPrinted>2024-04-02T11:08:00Z</cp:lastPrinted>
  <dcterms:created xsi:type="dcterms:W3CDTF">2024-04-01T15:24:00Z</dcterms:created>
  <dcterms:modified xsi:type="dcterms:W3CDTF">2024-04-16T15:46:00Z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0x01010074357A1E0ED4EE4097DB514D80BF2E58</vt:lpwstr>
  </property>
  <property fmtid="{D5CDD505-2E9C-101B-9397-08002B2CF9AE}" pid="3" name="MediaServiceImageTags">
    <vt:lpwstr/>
  </property>
</Properties>
</file>